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68" w:rsidRDefault="00A90168" w:rsidP="00A90168">
      <w:pPr>
        <w:shd w:val="clear" w:color="auto" w:fill="FFFFFF"/>
        <w:jc w:val="center"/>
        <w:rPr>
          <w:rFonts w:ascii="Times New Roman" w:hAnsi="Times New Roman"/>
          <w:b/>
          <w:bCs/>
          <w:sz w:val="30"/>
          <w:szCs w:val="30"/>
          <w:u w:val="single"/>
          <w:lang w:val="ru-RU" w:eastAsia="ru-RU"/>
        </w:rPr>
      </w:pPr>
    </w:p>
    <w:p w:rsidR="00127904" w:rsidRDefault="00127904" w:rsidP="00A90168">
      <w:pPr>
        <w:shd w:val="clear" w:color="auto" w:fill="FFFFFF"/>
        <w:jc w:val="center"/>
        <w:rPr>
          <w:rFonts w:ascii="Times New Roman" w:hAnsi="Times New Roman"/>
          <w:b/>
          <w:bCs/>
          <w:sz w:val="30"/>
          <w:szCs w:val="30"/>
          <w:u w:val="single"/>
          <w:lang w:val="ru-RU" w:eastAsia="ru-RU"/>
        </w:rPr>
      </w:pPr>
    </w:p>
    <w:p w:rsidR="00127904" w:rsidRDefault="00127904" w:rsidP="00A90168">
      <w:pPr>
        <w:shd w:val="clear" w:color="auto" w:fill="FFFFFF"/>
        <w:jc w:val="center"/>
        <w:rPr>
          <w:rFonts w:ascii="Times New Roman" w:hAnsi="Times New Roman"/>
          <w:b/>
          <w:bCs/>
          <w:sz w:val="30"/>
          <w:szCs w:val="30"/>
          <w:u w:val="single"/>
          <w:lang w:val="ru-RU" w:eastAsia="ru-RU"/>
        </w:rPr>
      </w:pPr>
      <w:bookmarkStart w:id="0" w:name="_GoBack"/>
      <w:bookmarkEnd w:id="0"/>
    </w:p>
    <w:p w:rsidR="00A90168" w:rsidRDefault="00A90168" w:rsidP="00A90168">
      <w:pPr>
        <w:shd w:val="clear" w:color="auto" w:fill="FFFFFF"/>
        <w:jc w:val="center"/>
        <w:rPr>
          <w:rFonts w:ascii="Times New Roman" w:hAnsi="Times New Roman"/>
          <w:b/>
          <w:bCs/>
          <w:sz w:val="30"/>
          <w:szCs w:val="30"/>
          <w:u w:val="single"/>
          <w:lang w:val="ru-RU" w:eastAsia="ru-RU"/>
        </w:rPr>
      </w:pPr>
    </w:p>
    <w:p w:rsidR="00A90168" w:rsidRDefault="00A90168" w:rsidP="00A90168">
      <w:pPr>
        <w:shd w:val="clear" w:color="auto" w:fill="FFFFFF"/>
        <w:jc w:val="center"/>
        <w:rPr>
          <w:rFonts w:ascii="Times New Roman" w:hAnsi="Times New Roman"/>
          <w:b/>
          <w:bCs/>
          <w:sz w:val="30"/>
          <w:szCs w:val="30"/>
          <w:u w:val="single"/>
          <w:lang w:val="ru-RU" w:eastAsia="ru-RU"/>
        </w:rPr>
      </w:pPr>
    </w:p>
    <w:p w:rsidR="00A90168" w:rsidRDefault="00A90168" w:rsidP="00A90168">
      <w:pPr>
        <w:shd w:val="clear" w:color="auto" w:fill="FFFFFF"/>
        <w:jc w:val="center"/>
        <w:rPr>
          <w:rFonts w:ascii="Times New Roman" w:hAnsi="Times New Roman"/>
          <w:b/>
          <w:bCs/>
          <w:sz w:val="30"/>
          <w:szCs w:val="30"/>
          <w:u w:val="single"/>
          <w:lang w:val="ru-RU" w:eastAsia="ru-RU"/>
        </w:rPr>
      </w:pPr>
    </w:p>
    <w:p w:rsidR="00A90168" w:rsidRDefault="00A90168" w:rsidP="00A90168">
      <w:pPr>
        <w:shd w:val="clear" w:color="auto" w:fill="FFFFFF"/>
        <w:jc w:val="center"/>
        <w:rPr>
          <w:rFonts w:ascii="Times New Roman" w:hAnsi="Times New Roman"/>
          <w:b/>
          <w:bCs/>
          <w:sz w:val="30"/>
          <w:szCs w:val="30"/>
          <w:u w:val="single"/>
          <w:lang w:val="ru-RU" w:eastAsia="ru-RU"/>
        </w:rPr>
      </w:pPr>
    </w:p>
    <w:p w:rsidR="00A90168" w:rsidRPr="00F2689D" w:rsidRDefault="00A90168" w:rsidP="00A90168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  <w:lang w:val="ru-RU" w:eastAsia="ru-RU"/>
        </w:rPr>
      </w:pPr>
      <w:r w:rsidRPr="00F2689D">
        <w:rPr>
          <w:rFonts w:ascii="Times New Roman" w:hAnsi="Times New Roman"/>
          <w:b/>
          <w:bCs/>
          <w:sz w:val="72"/>
          <w:szCs w:val="72"/>
          <w:lang w:val="ru-RU" w:eastAsia="ru-RU"/>
        </w:rPr>
        <w:t>Рабочая программа</w:t>
      </w:r>
    </w:p>
    <w:p w:rsidR="00A90168" w:rsidRPr="00F2689D" w:rsidRDefault="00A90168" w:rsidP="00A90168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  <w:lang w:val="ru-RU" w:eastAsia="ru-RU"/>
        </w:rPr>
      </w:pPr>
      <w:r w:rsidRPr="00F2689D">
        <w:rPr>
          <w:rFonts w:ascii="Times New Roman" w:hAnsi="Times New Roman"/>
          <w:b/>
          <w:bCs/>
          <w:sz w:val="72"/>
          <w:szCs w:val="72"/>
          <w:lang w:val="ru-RU" w:eastAsia="ru-RU"/>
        </w:rPr>
        <w:t xml:space="preserve"> по учебному предмету</w:t>
      </w:r>
    </w:p>
    <w:p w:rsidR="00A90168" w:rsidRDefault="00A90168" w:rsidP="00A90168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  <w:lang w:val="ru-RU" w:eastAsia="ru-RU"/>
        </w:rPr>
      </w:pPr>
      <w:r>
        <w:rPr>
          <w:rFonts w:ascii="Times New Roman" w:hAnsi="Times New Roman"/>
          <w:b/>
          <w:bCs/>
          <w:sz w:val="72"/>
          <w:szCs w:val="72"/>
          <w:lang w:val="ru-RU" w:eastAsia="ru-RU"/>
        </w:rPr>
        <w:t xml:space="preserve"> «География</w:t>
      </w:r>
      <w:r w:rsidRPr="00F2689D">
        <w:rPr>
          <w:rFonts w:ascii="Times New Roman" w:hAnsi="Times New Roman"/>
          <w:b/>
          <w:bCs/>
          <w:sz w:val="72"/>
          <w:szCs w:val="72"/>
          <w:lang w:val="ru-RU" w:eastAsia="ru-RU"/>
        </w:rPr>
        <w:t>»</w:t>
      </w:r>
    </w:p>
    <w:p w:rsidR="00A90168" w:rsidRPr="00F2689D" w:rsidRDefault="00A90168" w:rsidP="00A90168">
      <w:pPr>
        <w:shd w:val="clear" w:color="auto" w:fill="FFFFFF"/>
        <w:jc w:val="center"/>
        <w:rPr>
          <w:rFonts w:ascii="Times New Roman" w:hAnsi="Times New Roman"/>
          <w:b/>
          <w:bCs/>
          <w:sz w:val="72"/>
          <w:szCs w:val="72"/>
          <w:lang w:val="ru-RU" w:eastAsia="ru-RU"/>
        </w:rPr>
      </w:pPr>
    </w:p>
    <w:p w:rsidR="00A90168" w:rsidRPr="00A90168" w:rsidRDefault="00A90168" w:rsidP="00A90168">
      <w:pPr>
        <w:shd w:val="clear" w:color="auto" w:fill="FFFFFF"/>
        <w:jc w:val="center"/>
        <w:rPr>
          <w:rFonts w:ascii="Times New Roman" w:hAnsi="Times New Roman"/>
          <w:b/>
          <w:bCs/>
          <w:sz w:val="56"/>
          <w:szCs w:val="56"/>
          <w:lang w:val="ru-RU" w:eastAsia="ru-RU"/>
        </w:rPr>
        <w:sectPr w:rsidR="00A90168" w:rsidRPr="00A90168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  <w:r w:rsidRPr="00F2689D">
        <w:rPr>
          <w:rFonts w:ascii="Times New Roman" w:hAnsi="Times New Roman"/>
          <w:b/>
          <w:bCs/>
          <w:sz w:val="72"/>
          <w:szCs w:val="72"/>
          <w:lang w:val="ru-RU" w:eastAsia="ru-RU"/>
        </w:rPr>
        <w:t xml:space="preserve"> 5—9 классы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rPr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(34 часа)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lang w:val="ru-RU"/>
        </w:rPr>
        <w:tab/>
      </w:r>
    </w:p>
    <w:p w:rsidR="00A90168" w:rsidRP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90168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A90168" w:rsidRP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География—наука о планете Земля. 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hAnsi="Times New Roman"/>
          <w:lang w:val="ru-RU"/>
        </w:rPr>
        <w:tab/>
      </w: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016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</w:t>
      </w:r>
      <w:r w:rsidRPr="00A90168">
        <w:rPr>
          <w:rFonts w:ascii="Times New Roman" w:hAnsi="Times New Roman"/>
          <w:b/>
          <w:sz w:val="24"/>
          <w:szCs w:val="24"/>
          <w:lang w:val="ru-RU"/>
        </w:rPr>
        <w:t>З</w:t>
      </w:r>
      <w:r w:rsidRPr="00A90168">
        <w:rPr>
          <w:rFonts w:ascii="Times New Roman" w:hAnsi="Times New Roman"/>
          <w:b/>
          <w:bCs/>
          <w:sz w:val="24"/>
          <w:szCs w:val="24"/>
          <w:lang w:val="ru-RU"/>
        </w:rPr>
        <w:t>емля -  планета Солнечной системы</w:t>
      </w:r>
      <w:r w:rsidRPr="00A901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ru-RU"/>
        </w:rPr>
      </w:pPr>
      <w:r w:rsidRPr="00A90168">
        <w:rPr>
          <w:rFonts w:ascii="Times New Roman" w:hAnsi="Times New Roman"/>
          <w:lang w:val="ru-RU"/>
        </w:rPr>
        <w:tab/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  <w:r w:rsidRPr="00A90168">
        <w:rPr>
          <w:rFonts w:ascii="Times New Roman" w:hAnsi="Times New Roman"/>
          <w:sz w:val="24"/>
          <w:szCs w:val="24"/>
          <w:lang w:val="ru-RU"/>
        </w:rPr>
        <w:t xml:space="preserve"> Земля — одна из планет Солнечной системы. Первые представления о форме и размерах Земли. Географические следствия движения Земли вокруг Солнца и вращение Земли вокруг своей оси. Дни равноденствия и солнцестояний.</w:t>
      </w:r>
    </w:p>
    <w:p w:rsidR="00A90168" w:rsidRPr="00A90168" w:rsidRDefault="00A90168" w:rsidP="00A9016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A90168" w:rsidRPr="00A90168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A90168" w:rsidRP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hAnsi="Times New Roman"/>
          <w:lang w:val="ru-RU"/>
        </w:rPr>
        <w:tab/>
      </w:r>
      <w:r w:rsidRPr="00A9016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A90168">
        <w:rPr>
          <w:rFonts w:ascii="Times New Roman" w:hAnsi="Times New Roman"/>
          <w:lang w:val="ru-RU"/>
        </w:rPr>
        <w:br/>
      </w:r>
      <w:r w:rsidRPr="00A90168">
        <w:rPr>
          <w:rFonts w:ascii="Times New Roman" w:hAnsi="Times New Roman"/>
          <w:lang w:val="ru-RU"/>
        </w:rPr>
        <w:tab/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A90168" w:rsidRP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hAnsi="Times New Roman"/>
          <w:lang w:val="ru-RU"/>
        </w:rPr>
        <w:tab/>
      </w:r>
      <w:r w:rsidRPr="00A9016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 2. Оболочки Земли </w:t>
      </w:r>
      <w:r w:rsidRPr="00A90168">
        <w:rPr>
          <w:rFonts w:ascii="Times New Roman" w:hAnsi="Times New Roman"/>
          <w:lang w:val="ru-RU"/>
        </w:rPr>
        <w:br/>
      </w:r>
      <w:r w:rsidRPr="00A90168">
        <w:rPr>
          <w:rFonts w:ascii="Times New Roman" w:hAnsi="Times New Roman"/>
          <w:lang w:val="ru-RU"/>
        </w:rPr>
        <w:tab/>
      </w:r>
      <w:r w:rsidRPr="00A9016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 1. Литосфера—каменная оболочка Земли </w:t>
      </w:r>
      <w:r w:rsidRPr="00A90168">
        <w:rPr>
          <w:rFonts w:ascii="Times New Roman" w:hAnsi="Times New Roman"/>
          <w:lang w:val="ru-RU"/>
        </w:rPr>
        <w:br/>
      </w:r>
      <w:r w:rsidRPr="00A90168">
        <w:rPr>
          <w:rFonts w:ascii="Times New Roman" w:hAnsi="Times New Roman"/>
          <w:lang w:val="ru-RU"/>
        </w:rPr>
        <w:tab/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A90168" w:rsidRP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A90168" w:rsidRP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A90168">
        <w:rPr>
          <w:rFonts w:ascii="Times New Roman" w:hAnsi="Times New Roman"/>
          <w:lang w:val="ru-RU"/>
        </w:rPr>
        <w:br/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A90168" w:rsidRPr="00A90168" w:rsidRDefault="00A90168" w:rsidP="00A90168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A90168" w:rsidRP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hAnsi="Times New Roman"/>
          <w:lang w:val="ru-RU"/>
        </w:rPr>
        <w:tab/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A90168" w:rsidRP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hAnsi="Times New Roman"/>
          <w:lang w:val="ru-RU"/>
        </w:rPr>
        <w:tab/>
      </w:r>
    </w:p>
    <w:p w:rsidR="00A90168" w:rsidRPr="00A90168" w:rsidRDefault="00A90168" w:rsidP="00A90168">
      <w:pPr>
        <w:autoSpaceDE w:val="0"/>
        <w:autoSpaceDN w:val="0"/>
        <w:spacing w:after="0" w:line="240" w:lineRule="auto"/>
        <w:ind w:left="180" w:right="3744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Практическая</w:t>
      </w:r>
      <w:r w:rsidRPr="00A90168"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работа</w:t>
      </w:r>
      <w:r w:rsidRPr="00A9016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A90168">
        <w:rPr>
          <w:rFonts w:ascii="Times New Roman" w:hAnsi="Times New Roman"/>
          <w:lang w:val="ru-RU"/>
        </w:rPr>
        <w:br/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A90168" w:rsidRPr="00A90168" w:rsidRDefault="00A90168" w:rsidP="00A9016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A90168" w:rsidRPr="00A90168" w:rsidRDefault="00A90168" w:rsidP="00A90168">
      <w:pPr>
        <w:autoSpaceDE w:val="0"/>
        <w:autoSpaceDN w:val="0"/>
        <w:spacing w:after="0" w:line="240" w:lineRule="auto"/>
        <w:ind w:left="180" w:right="2304"/>
        <w:jc w:val="both"/>
        <w:rPr>
          <w:rFonts w:ascii="Times New Roman" w:hAnsi="Times New Roman"/>
          <w:lang w:val="ru-RU"/>
        </w:rPr>
      </w:pPr>
      <w:r w:rsidRPr="00A9016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 2. Атмосфера—воздушная оболочка Земли </w:t>
      </w:r>
      <w:r w:rsidRPr="00A90168">
        <w:rPr>
          <w:rFonts w:ascii="Times New Roman" w:hAnsi="Times New Roman"/>
          <w:lang w:val="ru-RU"/>
        </w:rPr>
        <w:br/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  <w:r w:rsidRPr="00A90168">
        <w:rPr>
          <w:rFonts w:ascii="Times New Roman" w:hAnsi="Times New Roman"/>
          <w:sz w:val="24"/>
          <w:szCs w:val="24"/>
          <w:lang w:val="ru-RU"/>
        </w:rPr>
        <w:t xml:space="preserve"> Погода, причины ее изменений, предсказание погоды, народные приметы. Человек и атмосфера. Охрана атмосферного воздуха.</w:t>
      </w: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Практическая работа</w:t>
      </w:r>
    </w:p>
    <w:p w:rsidR="00A90168" w:rsidRPr="00A90168" w:rsidRDefault="00A90168" w:rsidP="00A901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90168">
        <w:rPr>
          <w:rFonts w:ascii="Times New Roman" w:eastAsia="Times New Roman" w:hAnsi="Times New Roman"/>
          <w:sz w:val="24"/>
          <w:szCs w:val="24"/>
          <w:lang w:val="ru-RU" w:eastAsia="ru-RU"/>
        </w:rPr>
        <w:t>Обработка результатов метеорологических наблюдений</w:t>
      </w:r>
    </w:p>
    <w:p w:rsidR="00A90168" w:rsidRPr="00A90168" w:rsidRDefault="00A90168" w:rsidP="00A90168">
      <w:pPr>
        <w:pStyle w:val="a3"/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0168">
        <w:rPr>
          <w:rFonts w:ascii="Times New Roman" w:hAnsi="Times New Roman"/>
          <w:b/>
          <w:sz w:val="24"/>
          <w:szCs w:val="24"/>
          <w:lang w:val="ru-RU"/>
        </w:rPr>
        <w:t xml:space="preserve">Тема 3. Водная оболочка Земли  </w:t>
      </w: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ru-RU"/>
        </w:rPr>
      </w:pPr>
      <w:r w:rsidRPr="00A90168">
        <w:rPr>
          <w:rFonts w:ascii="Times New Roman" w:hAnsi="Times New Roman"/>
          <w:sz w:val="24"/>
          <w:szCs w:val="24"/>
          <w:lang w:val="ru-RU"/>
        </w:rPr>
        <w:lastRenderedPageBreak/>
        <w:t>Гидросфера, ее состав. Мировой круговорот воды. Мировой океан и его части. Органический мир океана. Хозяйственное значение Мирового океана.</w:t>
      </w: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ru-RU"/>
        </w:rPr>
      </w:pPr>
      <w:r w:rsidRPr="00A90168">
        <w:rPr>
          <w:rFonts w:ascii="Times New Roman" w:hAnsi="Times New Roman"/>
          <w:sz w:val="24"/>
          <w:szCs w:val="24"/>
          <w:lang w:val="ru-RU"/>
        </w:rPr>
        <w:t xml:space="preserve">Воды суши. Реки. Реки и человек. Озера, происхождение озерных котловин, хозяйственное значение озер. Подземные воды, их происхождение, условия залегания и использование. Человек и гидросфера. Охрана вод от загрязнения. </w:t>
      </w: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Практические работы</w:t>
      </w:r>
    </w:p>
    <w:p w:rsidR="00A90168" w:rsidRPr="00A90168" w:rsidRDefault="00A90168" w:rsidP="00A901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90168">
        <w:rPr>
          <w:rFonts w:ascii="Times New Roman" w:eastAsia="Times New Roman" w:hAnsi="Times New Roman"/>
          <w:sz w:val="24"/>
          <w:szCs w:val="24"/>
          <w:lang w:val="ru-RU" w:eastAsia="ru-RU"/>
        </w:rPr>
        <w:t>Нанесение на контурную карту крупнейших морей, заливов, проливов, полуостровов, островов.</w:t>
      </w:r>
    </w:p>
    <w:p w:rsidR="00A90168" w:rsidRPr="00A90168" w:rsidRDefault="00A90168" w:rsidP="00A901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168">
        <w:rPr>
          <w:rFonts w:ascii="Times New Roman" w:eastAsia="Times New Roman" w:hAnsi="Times New Roman"/>
          <w:sz w:val="24"/>
          <w:szCs w:val="24"/>
        </w:rPr>
        <w:t>Описание реки  по плану</w:t>
      </w:r>
    </w:p>
    <w:p w:rsidR="00A90168" w:rsidRPr="00A90168" w:rsidRDefault="00A90168" w:rsidP="00A901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90168">
        <w:rPr>
          <w:rFonts w:ascii="Times New Roman" w:eastAsia="Times New Roman" w:hAnsi="Times New Roman"/>
          <w:sz w:val="24"/>
          <w:szCs w:val="24"/>
        </w:rPr>
        <w:t>Описание озера по плану</w:t>
      </w:r>
    </w:p>
    <w:p w:rsidR="00A90168" w:rsidRPr="00A90168" w:rsidRDefault="00A90168" w:rsidP="00A90168">
      <w:pPr>
        <w:pStyle w:val="a3"/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0168">
        <w:rPr>
          <w:rFonts w:ascii="Times New Roman" w:hAnsi="Times New Roman"/>
          <w:b/>
          <w:sz w:val="24"/>
          <w:szCs w:val="24"/>
          <w:lang w:val="ru-RU"/>
        </w:rPr>
        <w:t xml:space="preserve">Тема 4. Биосфера </w:t>
      </w:r>
    </w:p>
    <w:p w:rsidR="00A90168" w:rsidRPr="00A90168" w:rsidRDefault="00A90168" w:rsidP="00A9016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ru-RU"/>
        </w:rPr>
      </w:pPr>
      <w:r w:rsidRPr="00A90168">
        <w:rPr>
          <w:rFonts w:ascii="Times New Roman" w:hAnsi="Times New Roman"/>
          <w:sz w:val="24"/>
          <w:szCs w:val="24"/>
          <w:lang w:val="ru-RU"/>
        </w:rPr>
        <w:t xml:space="preserve">  Биосфера, ее границы. Гипотезы возникновения жизни на Земле. Биоразнообразие животных и растений, неравномерность их распространения на планете. Приспособленность организмов к условиям существования. Взаимное влияние животных и растительных организмов. Охрана органического мира. Красная книга МСОП. Человек как часть биосферы. Роль деятельности человека в ее изменении. </w:t>
      </w:r>
    </w:p>
    <w:p w:rsidR="00A90168" w:rsidRPr="00B23F34" w:rsidRDefault="00A90168" w:rsidP="00A90168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  <w:r w:rsidR="003D0C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(34 часа)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1. История географических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открытий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576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1008"/>
        <w:jc w:val="both"/>
        <w:rPr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Практические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Раздел 1. Изображения земной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поверхности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1. Планы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местности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3888"/>
        <w:jc w:val="both"/>
        <w:rPr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Практические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местности.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Построение глазомерных планов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3.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Составление описания маршрута по плану местности.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2. Географические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карты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374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Практические </w:t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 w:rsidRPr="009038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Определение географических координат объектов и определение объектов по их географическим координатам.</w:t>
      </w:r>
      <w:r w:rsidRPr="009038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Определение направлений и расстояний по карте полушарий.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lang w:val="ru-RU"/>
        </w:rPr>
        <w:tab/>
      </w:r>
    </w:p>
    <w:p w:rsidR="00A90168" w:rsidRPr="00A0353C" w:rsidRDefault="00A90168" w:rsidP="00A90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Раздел 2. Оболочки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Земли </w:t>
      </w:r>
      <w:r w:rsidRPr="009240A7">
        <w:rPr>
          <w:lang w:val="ru-RU"/>
        </w:rPr>
        <w:br/>
      </w:r>
      <w:r w:rsidRPr="00A0353C">
        <w:rPr>
          <w:rFonts w:ascii="Times New Roman" w:hAnsi="Times New Roman"/>
          <w:b/>
          <w:sz w:val="24"/>
          <w:szCs w:val="24"/>
          <w:lang w:val="ru-RU"/>
        </w:rPr>
        <w:t>Тема 1. Литосфера</w:t>
      </w:r>
      <w:r w:rsidRPr="00A0353C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A90168" w:rsidRDefault="00A90168" w:rsidP="00A90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0353C">
        <w:rPr>
          <w:rFonts w:ascii="Times New Roman" w:hAnsi="Times New Roman"/>
          <w:sz w:val="24"/>
          <w:szCs w:val="24"/>
          <w:lang w:val="ru-RU"/>
        </w:rPr>
        <w:t>Литосфера – каменная оболочка Земли. Горные породы, слагающие земную кору, их использование человеком. Основные формы рельефа суши: равнины и горы, их различия по высоте и характеру залегания пород. Внешние процессы, изменяющие поверхность Земли: выветривание, деятельность текучих вод, подземных вод, ветра, льда и деятельности человека. Опасные природные явления в литосфере. Правила поведения в экстремальных ситуациях.</w:t>
      </w:r>
    </w:p>
    <w:p w:rsidR="00A90168" w:rsidRPr="00E16D9F" w:rsidRDefault="00A90168" w:rsidP="00A90168">
      <w:pPr>
        <w:autoSpaceDE w:val="0"/>
        <w:autoSpaceDN w:val="0"/>
        <w:spacing w:after="0" w:line="240" w:lineRule="auto"/>
        <w:ind w:left="180" w:right="37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Практическая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работа</w:t>
      </w:r>
      <w:r w:rsidRPr="00D30B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D30BE9">
        <w:rPr>
          <w:lang w:val="ru-RU"/>
        </w:rPr>
        <w:br/>
      </w:r>
      <w:r w:rsidRPr="00D30BE9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Описание минералов и горных пород по плану</w:t>
      </w:r>
    </w:p>
    <w:p w:rsidR="00A90168" w:rsidRPr="00D30BE9" w:rsidRDefault="00A90168" w:rsidP="00A90168">
      <w:pPr>
        <w:autoSpaceDE w:val="0"/>
        <w:autoSpaceDN w:val="0"/>
        <w:spacing w:after="0" w:line="240" w:lineRule="auto"/>
        <w:ind w:left="180" w:right="374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2.Нанесение на контурную карту крупнейших </w:t>
      </w:r>
      <w:r w:rsidRPr="00D30BE9">
        <w:rPr>
          <w:rFonts w:ascii="Times New Roman" w:eastAsia="Times New Roman" w:hAnsi="Times New Roman"/>
          <w:color w:val="000000"/>
          <w:sz w:val="24"/>
          <w:lang w:val="ru-RU"/>
        </w:rPr>
        <w:t xml:space="preserve"> горн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ых систем и равнин</w:t>
      </w:r>
      <w:r w:rsidRPr="00D30BE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 w:right="2304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230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2.Атмосфера— воздушная оболочка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Земли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Погода и её показатели.  Причины изменения погоды.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</w:t>
      </w:r>
      <w:r w:rsidRPr="00A035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 w:right="28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Практические</w:t>
      </w:r>
      <w:r>
        <w:rPr>
          <w:rFonts w:ascii="Times New Roman" w:eastAsia="Times New Roman" w:hAnsi="Times New Roman"/>
          <w:b/>
          <w:color w:val="000000"/>
          <w:sz w:val="24"/>
        </w:rPr>
        <w:t> </w:t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</w:t>
      </w:r>
      <w:r w:rsidRPr="000156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Построение розы ветров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28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</w:t>
      </w:r>
      <w:r w:rsidRPr="000156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3.</w:t>
      </w:r>
      <w:r w:rsidRPr="00A035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Представление результатов наблюдения за погодой своей местности.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Тем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 3. Гидросфера— водная оболочка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Земли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lastRenderedPageBreak/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Воды суши. Способы изображения внутренних вод на картах.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Многолетняя мерзлота. Болота, их образование.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Стихийные явления в гидросфере, методы наблюдения и защиты.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Человек и гидросфера. Использование человеком энергии воды.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374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Практические </w:t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Сравнение двух рек (России и мира) по заданным признакам.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одного из крупнейших озёр России по плану в форме презентации.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3. Составление перечня поверхностных водных объектов своего края и их систематизация в форме таблицы.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 w:right="129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1296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4. Биосфера— оболочка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жизни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Биосфера — оболочка жизни. Границы биосферы. Профессии биогеограф и геоэколог.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Земли. Разнообразие животного и растительного мира.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Человек как часть биосферы. Распространение людей на Земле.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Исследования и экологические проблемы.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3456"/>
        <w:jc w:val="both"/>
        <w:rPr>
          <w:lang w:val="ru-RU"/>
        </w:rPr>
      </w:pP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Практические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Pr="00A90168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растительности участка местности своего края.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3D0C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Природно-территориальные комплексы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3744"/>
        <w:jc w:val="both"/>
        <w:rPr>
          <w:lang w:val="ru-RU"/>
        </w:rPr>
      </w:pP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Практическая работа (выполняется на местности)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локального природного комплекса по плану.</w:t>
      </w: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  <w:r w:rsidR="003D0C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(34 часа)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="003D0C7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 1. Главные закономерности природы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Земли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="003D0C77">
        <w:rPr>
          <w:rFonts w:ascii="Times New Roman" w:eastAsia="Times New Roman" w:hAnsi="Times New Roman"/>
          <w:b/>
          <w:color w:val="000000"/>
          <w:sz w:val="24"/>
          <w:lang w:val="ru-RU"/>
        </w:rPr>
        <w:t>Тема 1. Географическая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оболочка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2448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Практическая </w:t>
      </w:r>
      <w:r w:rsidR="00A90168"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работа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1. Выявление проявления широтной зональности по картам природных зон.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lastRenderedPageBreak/>
        <w:tab/>
      </w:r>
      <w:r w:rsidR="003D0C77">
        <w:rPr>
          <w:rFonts w:ascii="Times New Roman" w:eastAsia="Times New Roman" w:hAnsi="Times New Roman"/>
          <w:b/>
          <w:color w:val="000000"/>
          <w:sz w:val="24"/>
          <w:lang w:val="ru-RU"/>
        </w:rPr>
        <w:t>Тема 2. Литосфера и рельеф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Земли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  <w:r w:rsid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Практические </w:t>
      </w: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Анализ физической карты и карты строения земной коры с целью выявления закономерностей распространения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крупных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рельефа.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Объяснение вулканических или сейсмических событий, о которых говорится в тексте.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Тема 3. Атмосфера и климаты Земли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климата на Земле. Климатообразующие факторы: географическое положение,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климатических особенностей территории.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2448"/>
        <w:jc w:val="both"/>
        <w:rPr>
          <w:lang w:val="ru-RU"/>
        </w:rPr>
      </w:pP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="003D0C77" w:rsidRPr="003D0C77">
        <w:rPr>
          <w:rFonts w:ascii="Times New Roman" w:eastAsia="Times New Roman" w:hAnsi="Times New Roman"/>
          <w:color w:val="000000"/>
          <w:sz w:val="24"/>
          <w:lang w:val="ru-RU"/>
        </w:rPr>
        <w:t>рактические </w:t>
      </w: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Описание климата территории по климатической карте и климатограмме.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 w:right="432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432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4. Мировой океан— основная часть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гидросферы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Мировой океан и его части. Тихий, Атлантический, Индийский и Северный Ледовитый океаны.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  <w:r w:rsidR="003D0C77"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Практические </w:t>
      </w: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 </w:t>
      </w:r>
      <w:r w:rsidRPr="003D0C7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Сравнение двух океанов по плану с использованием нескольких источников географической информации.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Раздел 2.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Челов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ечество на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Земле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1. Численность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населения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="003D0C77"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Практические </w:t>
      </w: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Определение, сравнение темпов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изменения численности населения отдельных регионов мира по статистическим материалам.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и сравнение различий в численности, плотности населения отдельных стран по разным источникам.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2. Страны и народы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мира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 и религии мира. Этнический состав населения мира. Языковая классификация народов </w:t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комп​лексы.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экскурсовод.</w:t>
      </w: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3312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Практическая </w:t>
      </w:r>
      <w:r w:rsidR="00A90168" w:rsidRPr="003D0C7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Сравнение занятий населения двух стран по комплексным картам.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Раздел 3. Материки и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страны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1. Южные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материки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 w:rsidR="00A90168">
        <w:rPr>
          <w:rFonts w:ascii="Times New Roman" w:eastAsia="Times New Roman" w:hAnsi="Times New Roman"/>
          <w:color w:val="000000"/>
          <w:sz w:val="24"/>
        </w:rPr>
        <w:t>XX</w:t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A90168">
        <w:rPr>
          <w:rFonts w:ascii="Times New Roman" w:eastAsia="Times New Roman" w:hAnsi="Times New Roman"/>
          <w:color w:val="000000"/>
          <w:sz w:val="24"/>
        </w:rPr>
        <w:t>XXI</w:t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Современные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исследования в Антарктиде. Роль России в открытиях и исследованиях ледового континента.</w:t>
      </w: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2592"/>
        <w:jc w:val="both"/>
        <w:rPr>
          <w:lang w:val="ru-RU"/>
        </w:rPr>
      </w:pP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Практические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="00A90168"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Сравнение географического положения двух (любых) южных материков.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2. Объяснение годового хода температур и режима выпадения атмосферных осадков в экваториальном климатическом поясе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3. Сравнение особенностей климата Африки, Южной Америки и Австралии по плану.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4. Описание Австралии или одной из стран Африки или Южной Америки по географическим картам.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5. Объяснение особенностей размещения населения  Австралии или одной из стран Африки или Южной Америки.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2.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Северные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материки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Практические </w:t>
      </w: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Объяснение распространения зон современного вулканизма и землетрясений на территории Северной Америки и Евразии.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3. 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4. 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3. Взаимодействие природы и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общества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A90168" w:rsidRDefault="00A90168" w:rsidP="00A90168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A90168" w:rsidRPr="009240A7" w:rsidRDefault="003D0C77" w:rsidP="00A90168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Практическая </w:t>
      </w:r>
      <w:r w:rsidR="00A90168" w:rsidRPr="003D0C7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</w:t>
      </w:r>
      <w:r w:rsidR="00A90168" w:rsidRPr="003D0C7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изменений компонентов природы на территории одной из стран мира в результате деятельности человека.</w:t>
      </w: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  <w:r w:rsidR="003D0C7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(34 часа)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Раздел 1. Географическое пространство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1. История формирования и освоения территории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освоения и заселения территории современной России в </w:t>
      </w:r>
      <w:r w:rsidR="00A90168">
        <w:rPr>
          <w:rFonts w:ascii="Times New Roman" w:eastAsia="Times New Roman" w:hAnsi="Times New Roman"/>
          <w:color w:val="000000"/>
          <w:sz w:val="24"/>
        </w:rPr>
        <w:t>XI</w:t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A90168">
        <w:rPr>
          <w:rFonts w:ascii="Times New Roman" w:eastAsia="Times New Roman" w:hAnsi="Times New Roman"/>
          <w:color w:val="000000"/>
          <w:sz w:val="24"/>
        </w:rPr>
        <w:t>XVI</w:t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Расширение территории России в </w:t>
      </w:r>
      <w:r w:rsidR="00A90168">
        <w:rPr>
          <w:rFonts w:ascii="Times New Roman" w:eastAsia="Times New Roman" w:hAnsi="Times New Roman"/>
          <w:color w:val="000000"/>
          <w:sz w:val="24"/>
        </w:rPr>
        <w:t>XVI</w:t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A90168">
        <w:rPr>
          <w:rFonts w:ascii="Times New Roman" w:eastAsia="Times New Roman" w:hAnsi="Times New Roman"/>
          <w:color w:val="000000"/>
          <w:sz w:val="24"/>
        </w:rPr>
        <w:t>XIX</w:t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  <w:r w:rsid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Практическая </w:t>
      </w: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</w:t>
      </w:r>
      <w:r w:rsidRPr="003D0C7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 w:right="432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432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2. Географическое положение и границы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территория России. Территориальные воды. Государственная граница России.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Морские и сухопутные границы, воздушное пространство, континентальный шельф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3. Время на территории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1440"/>
        <w:jc w:val="both"/>
        <w:rPr>
          <w:lang w:val="ru-RU"/>
        </w:rPr>
      </w:pP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Практическая </w:t>
      </w:r>
      <w:r w:rsidR="00A90168"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работа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Определение различия во времени для разных городов России по карте часовых зон.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Административно-территориальное устройство России. Районирование территории </w:t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Федеративное устройство России. Субъекты Российской Федерации, их равноправие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разнообразие. Основные виды субъектов Российской Федерации. Федеральные округа.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="003D0C77"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Практическая </w:t>
      </w: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работа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Раздел 2. Природа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1. Природные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ус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ловия и ресурсы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9240A7">
        <w:rPr>
          <w:lang w:val="ru-RU"/>
        </w:rPr>
        <w:tab/>
      </w:r>
      <w:r w:rsidR="003D0C77"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Практическая </w:t>
      </w: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работа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природно-ресурсного капитала своего края по картам и статистическим материалам.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="003D0C77">
        <w:rPr>
          <w:rFonts w:ascii="Times New Roman" w:eastAsia="Times New Roman" w:hAnsi="Times New Roman"/>
          <w:b/>
          <w:color w:val="000000"/>
          <w:sz w:val="24"/>
          <w:lang w:val="ru-RU"/>
        </w:rPr>
        <w:t>Тема 2.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Геологичес</w:t>
      </w:r>
      <w:r w:rsidR="003D0C77">
        <w:rPr>
          <w:rFonts w:ascii="Times New Roman" w:eastAsia="Times New Roman" w:hAnsi="Times New Roman"/>
          <w:b/>
          <w:color w:val="000000"/>
          <w:sz w:val="24"/>
          <w:lang w:val="ru-RU"/>
        </w:rPr>
        <w:t>кое строение, рельеф и полезные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ископаемые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Древнее и современное оледенения. Опасные геологические природные явления и их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1296"/>
        <w:jc w:val="both"/>
        <w:rPr>
          <w:lang w:val="ru-RU"/>
        </w:rPr>
      </w:pP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Практические </w:t>
      </w:r>
      <w:r w:rsidR="00A90168"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Объяснение  распространения по территории России опасных геологических явлений.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Объяснение особенностей рельефа своего края.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 w:right="288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288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3. Климат и климатические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ресурсы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Факторы, определяющие климат России. Влияние географического положения на климат России.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Климатические пояса и типы климатов России, их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харак- теристики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неблагоприятные метеорологи​ческие явления. Наблюдаемые климатические изменения на территории России и их возможные следствия. Особенности кли​мата своего края.</w:t>
      </w: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3312"/>
        <w:jc w:val="both"/>
        <w:rPr>
          <w:lang w:val="ru-RU"/>
        </w:rPr>
      </w:pP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Практические </w:t>
      </w:r>
      <w:r w:rsidR="00A90168"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Описание и прогнозирование погоды территории по карте погоды.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576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3. Оценка влияния основных климатических показателей своего края на жизнь и хозяйственную деятельность населения.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4. Моря России. Внутренние воды и водные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ресурсы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Крупнейшие озёра, их происхождение. Болота. Подземные воды. Ледники. Многолетняя мерзлота.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Неравномерность распределения водных ресурсов. Рост их потребления и загрязнения. Пути сохранения качества водных ресурсов. Оценка 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обес- печенности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водными ресурсами крупных регионов России. Внутренние воды и водные ресурсы своего региона и своей местности.</w:t>
      </w: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2736"/>
        <w:jc w:val="both"/>
        <w:rPr>
          <w:lang w:val="ru-RU"/>
        </w:rPr>
      </w:pP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Практические </w:t>
      </w:r>
      <w:r w:rsidR="00A90168"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1. Сравнение особенностей режима и характера течения двух рек России.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2. Объяснение распространения опасных гидрологических природных явлений на территории страны.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="003D0C77">
        <w:rPr>
          <w:rFonts w:ascii="Times New Roman" w:eastAsia="Times New Roman" w:hAnsi="Times New Roman"/>
          <w:b/>
          <w:color w:val="000000"/>
          <w:sz w:val="24"/>
          <w:lang w:val="ru-RU"/>
        </w:rPr>
        <w:t>Тема 5.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Природн</w:t>
      </w:r>
      <w:r w:rsidR="003D0C77">
        <w:rPr>
          <w:rFonts w:ascii="Times New Roman" w:eastAsia="Times New Roman" w:hAnsi="Times New Roman"/>
          <w:b/>
          <w:color w:val="000000"/>
          <w:sz w:val="24"/>
          <w:lang w:val="ru-RU"/>
        </w:rPr>
        <w:t>о-хозяйственные 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зоны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Природно-хозяйственные зоны России: взаимосвязь и взаимообусловленность их компонентов. Высотная поясность в горах на территории России.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Природные ресурсы природно-хозяйственных зон и их использование, экологические проблемы.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Прогнозируемые последствия изменений климата для разных природно-хозяйственных зон на территории России.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A90168" w:rsidRPr="009240A7" w:rsidRDefault="003D0C77" w:rsidP="00A90168">
      <w:pPr>
        <w:autoSpaceDE w:val="0"/>
        <w:autoSpaceDN w:val="0"/>
        <w:spacing w:after="0" w:line="240" w:lineRule="auto"/>
        <w:ind w:left="180" w:right="2448"/>
        <w:jc w:val="both"/>
        <w:rPr>
          <w:lang w:val="ru-RU"/>
        </w:rPr>
      </w:pP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Практические </w:t>
      </w:r>
      <w:r w:rsidR="00A90168"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работы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Объяснение различий структуры высотной поясности в горных системах.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2. 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информации.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3D0C77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Раздел 3. Население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1. Численность населения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Динамика численности населения России в </w:t>
      </w:r>
      <w:r w:rsidR="00A90168">
        <w:rPr>
          <w:rFonts w:ascii="Times New Roman" w:eastAsia="Times New Roman" w:hAnsi="Times New Roman"/>
          <w:color w:val="000000"/>
          <w:sz w:val="24"/>
        </w:rPr>
        <w:t>XX</w:t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A90168">
        <w:rPr>
          <w:rFonts w:ascii="Times New Roman" w:eastAsia="Times New Roman" w:hAnsi="Times New Roman"/>
          <w:color w:val="000000"/>
          <w:sz w:val="24"/>
        </w:rPr>
        <w:t>XXI</w:t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="003D0C77"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Практическая </w:t>
      </w: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работа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2. Территориальные особенности размещения населения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особенности размещения населения: их обусловленность природными, </w:t>
      </w:r>
      <w:r w:rsidR="00A90168" w:rsidRPr="009240A7">
        <w:rPr>
          <w:lang w:val="ru-RU"/>
        </w:rPr>
        <w:br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A90168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Тема 3. Народы и религии России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 w:rsidRPr="009240A7">
        <w:rPr>
          <w:lang w:val="ru-RU"/>
        </w:rPr>
        <w:tab/>
      </w:r>
      <w:r w:rsidR="003D0C77" w:rsidRPr="003D0C77">
        <w:rPr>
          <w:rFonts w:ascii="Times New Roman" w:eastAsia="Times New Roman" w:hAnsi="Times New Roman"/>
          <w:color w:val="000000"/>
          <w:sz w:val="24"/>
          <w:lang w:val="ru-RU"/>
        </w:rPr>
        <w:t>Практическая </w:t>
      </w:r>
      <w:r w:rsidRPr="003D0C77">
        <w:rPr>
          <w:rFonts w:ascii="Times New Roman" w:eastAsia="Times New Roman" w:hAnsi="Times New Roman"/>
          <w:color w:val="000000"/>
          <w:sz w:val="24"/>
          <w:lang w:val="ru-RU"/>
        </w:rPr>
        <w:t>работа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Построение картограммы «Доля титульных этносов в численности населения республик и автономных округов РФ».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3D0C77" w:rsidP="00A90168">
      <w:pPr>
        <w:tabs>
          <w:tab w:val="left" w:pos="180"/>
        </w:tabs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4. Половой и возрастной состав </w:t>
      </w:r>
      <w:r w:rsidR="009C487C">
        <w:rPr>
          <w:rFonts w:ascii="Times New Roman" w:eastAsia="Times New Roman" w:hAnsi="Times New Roman"/>
          <w:b/>
          <w:color w:val="000000"/>
          <w:sz w:val="24"/>
          <w:lang w:val="ru-RU"/>
        </w:rPr>
        <w:t>населения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жиз​ни мужского и женского населения России.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0"/>
        <w:jc w:val="both"/>
        <w:rPr>
          <w:lang w:val="ru-RU"/>
        </w:rPr>
      </w:pPr>
      <w:r w:rsidRPr="009240A7">
        <w:rPr>
          <w:lang w:val="ru-RU"/>
        </w:rPr>
        <w:lastRenderedPageBreak/>
        <w:tab/>
      </w:r>
      <w:r w:rsidR="009C487C" w:rsidRPr="009C487C">
        <w:rPr>
          <w:rFonts w:ascii="Times New Roman" w:eastAsia="Times New Roman" w:hAnsi="Times New Roman"/>
          <w:color w:val="000000"/>
          <w:sz w:val="24"/>
          <w:lang w:val="ru-RU"/>
        </w:rPr>
        <w:t>Практическая </w:t>
      </w:r>
      <w:r w:rsidRPr="009C487C">
        <w:rPr>
          <w:rFonts w:ascii="Times New Roman" w:eastAsia="Times New Roman" w:hAnsi="Times New Roman"/>
          <w:color w:val="000000"/>
          <w:sz w:val="24"/>
          <w:lang w:val="ru-RU"/>
        </w:rPr>
        <w:t>работа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 Объяснение динамики половозрастного состава населения России на основе анализа половозрастных пирамид.</w:t>
      </w:r>
    </w:p>
    <w:p w:rsidR="00A90168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</w:p>
    <w:p w:rsidR="00A90168" w:rsidRPr="009240A7" w:rsidRDefault="009C487C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Тема 5. Человеческий капитал 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России </w:t>
      </w:r>
      <w:r w:rsidR="00A90168" w:rsidRPr="009240A7">
        <w:rPr>
          <w:lang w:val="ru-RU"/>
        </w:rPr>
        <w:br/>
      </w:r>
      <w:r w:rsidR="00A90168" w:rsidRPr="009240A7">
        <w:rPr>
          <w:lang w:val="ru-RU"/>
        </w:rPr>
        <w:tab/>
      </w:r>
      <w:r w:rsidR="00A90168" w:rsidRPr="009240A7">
        <w:rPr>
          <w:rFonts w:ascii="Times New Roman" w:eastAsia="Times New Roman" w:hAnsi="Times New Roman"/>
          <w:color w:val="000000"/>
          <w:sz w:val="24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lang w:val="ru-RU"/>
        </w:rPr>
        <w:tab/>
      </w:r>
      <w:r w:rsidR="009C487C" w:rsidRPr="009C487C">
        <w:rPr>
          <w:rFonts w:ascii="Times New Roman" w:eastAsia="Times New Roman" w:hAnsi="Times New Roman"/>
          <w:color w:val="000000"/>
          <w:sz w:val="24"/>
          <w:lang w:val="ru-RU"/>
        </w:rPr>
        <w:t>Практическая </w:t>
      </w:r>
      <w:r w:rsidRPr="009C487C">
        <w:rPr>
          <w:rFonts w:ascii="Times New Roman" w:eastAsia="Times New Roman" w:hAnsi="Times New Roman"/>
          <w:color w:val="000000"/>
          <w:sz w:val="24"/>
          <w:lang w:val="ru-RU"/>
        </w:rPr>
        <w:t>работа</w:t>
      </w: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240A7">
        <w:rPr>
          <w:lang w:val="ru-RU"/>
        </w:rPr>
        <w:br/>
      </w: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1. Классификация Федеральных округов по особенностям естественного и механического движения населения.</w:t>
      </w: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864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еографического пространства России как комплекса </w:t>
      </w:r>
      <w:r w:rsidRPr="007A3C0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природных, культурных и экономических ценностей. Объекты Всемирного природного и культурного наследия России.</w:t>
      </w:r>
    </w:p>
    <w:p w:rsidR="00A90168" w:rsidRPr="009240A7" w:rsidRDefault="00A90168" w:rsidP="00A90168">
      <w:pPr>
        <w:spacing w:after="0" w:line="240" w:lineRule="auto"/>
        <w:jc w:val="both"/>
        <w:rPr>
          <w:lang w:val="ru-RU"/>
        </w:rPr>
        <w:sectPr w:rsidR="00A90168" w:rsidRPr="009240A7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A90168" w:rsidRDefault="009C487C" w:rsidP="009C4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D1208">
        <w:rPr>
          <w:rFonts w:ascii="Times New Roman" w:hAnsi="Times New Roman"/>
          <w:b/>
          <w:bCs/>
          <w:spacing w:val="-10"/>
          <w:w w:val="105"/>
          <w:lang w:val="ru-RU"/>
        </w:rPr>
        <w:t>ЧАСТЬ 2</w:t>
      </w:r>
      <w:r>
        <w:rPr>
          <w:rFonts w:ascii="Times New Roman" w:hAnsi="Times New Roman"/>
          <w:b/>
          <w:bCs/>
          <w:spacing w:val="-10"/>
          <w:w w:val="105"/>
          <w:lang w:val="ru-RU"/>
        </w:rPr>
        <w:t xml:space="preserve">. </w:t>
      </w:r>
      <w:r w:rsidR="00A90168"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C487C" w:rsidRDefault="009C487C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C487C" w:rsidRPr="009240A7" w:rsidRDefault="009C487C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90168" w:rsidRDefault="00A90168" w:rsidP="00A90168">
      <w:pPr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432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288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ценности жизни; ответственное отношение к своему здоровью и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установка на здоровый образ жизни (здоровое питание, соблюдение гигиенических правил, сбалансированный режим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</w:p>
    <w:p w:rsidR="00A90168" w:rsidRPr="009240A7" w:rsidRDefault="00A90168" w:rsidP="00A90168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9240A7">
        <w:rPr>
          <w:lang w:val="ru-RU"/>
        </w:rPr>
        <w:tab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 w:right="360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 w:right="57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формулировать географические вопросы, фиксирующие разрыв между реальным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24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90168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100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видов выветривания;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A90168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A90168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геосферах и средств их предупреждения;—  сравнивать инструментарий (способы) получения географической информации на разных этапах географического изучения Земли;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вод отдельных частей Мирового океана;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«гидросфера», «круговорот воды», «цунами», «приливы и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отливы»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объекты гидросферы (моря, озёра, реки, подземные воды, болота, ледники) по заданным признакам;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питание и режим рек;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реки по заданным признакам;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между питанием, режимом реки и климатом на территории речного бассейна;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районов распространения многолетней мерзлоты;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образования цунами, приливов и отливов;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состав, строение атмосферы;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природы Земли и взаимосвязях между ними для решения учебных и практических задач;—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воздуха; климаты Земли; климатообразующие факторы;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атмосферных осадков;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«бризы» и «муссоны»;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«погода» и «климат»;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«атмосфера», «тропосфера», «стратосфера», «верхние слои атмосферы»;—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анемометр, флюгер) и представлять результаты наблюдений в табличной и (или) графической форме;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 границы биосферы;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приспособления живых организмов к среде обитания в разных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природных зонах;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растительный и животный мир разных территорий Земли;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плодородие почв в различных природных зонах;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A90168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называть: строение и свойства (целостность, зональность, ритмичность) географической оболочки;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целостность;—  определять природные зоны по их существенным признакам на основе интеграции и интерпретации информации об особенностях их природы;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процессы и явления, происходящие в географической оболочке;—  приводить примеры изменений в геосферах в результате деятельности человека;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закономерности изменения в пространстве рельефа, климата, внутренних вод и органического мира;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(используя географические карты) взаимосвязи между движением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литосферных плит и размещением крупных форм рельефа;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воздушные массы Земли, типы климата по заданным показателям;—  объяснять образование тропических муссонов, пассатов тропических широт, западных ветров;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«воздушные массы», «муссоны», «пассаты», «западные ветры»,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«климатообразующий фактор» для решения учебных и (или) практико-ориентированных задач;—  описывать климат территории по климатограмме;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влияние климатообразующих факторов на климатические особенности территории;—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океанические течения;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источников географической информации;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и сравнивать численность населения крупных стран мира;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плотность населения различных территорий;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понятие «плотность населения» для решения учебных и (или)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городские и сельские поселения;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приводить примеры крупнейших городов мира;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мировых и национальных религий;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проводить языковую классификацию народов;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виды хозяйственной деятельности людей на различных территориях;—  определять страны по их существенным признакам;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стран;—  объяснять особенности природы, населения и хозяйства отдельных территорий;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населении материков и стран для решения различных учебных и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нескольких источниках, для решения различных учебных и практико-ориентированных задач;—  приводить примеры взаимодействия природы и общества в пределах отдельных территорий;—  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региональном уровнях и приводить примеры международного сотрудничества по их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преодолению.</w:t>
      </w:r>
    </w:p>
    <w:p w:rsidR="00A90168" w:rsidRDefault="00A90168" w:rsidP="00A901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90168" w:rsidRPr="009240A7" w:rsidRDefault="00A90168" w:rsidP="00A90168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A90168" w:rsidRDefault="00A90168" w:rsidP="00A90168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этапы истории формирования и изучения территории России;—  находить в различных источниках информации факты, позволяющие определить вклад российских учёных и путешественников в освоение страны;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географическое положение России с использованием информации из различных источников;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федеральные округа, крупные географические районы и макрорегионы России;—  приводить примеры субъектов Российской Федерации разных видов и показывать их на географической карте;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43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оценивать степень благоприятности природных условий в пределах отдельных регионов страны;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природных ресурсов;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типы природопользования;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особенности компонентов природы отдельных территорий страны;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особенности компонентов природы отдельных территорий страны;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720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называть географические процессы и явления, определяющие особенности природы страны, отдельных регионов и своей местности;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14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объяснять распространение по территории страны областей современного горообразования, землетрясений и вулканизма;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«солнечная радиация», «годовая амплитуда температур воздуха</w:t>
      </w:r>
      <w:proofErr w:type="gramStart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воздушные массы» для решения учебных и (или) практико-ориентированных задач;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описывать и прогнозировать погоду территории по карте погоды;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57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типов климата и почв России;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показатели, характеризующие состояние окружающей среды;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границы распространения многолетней мерзлоты;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рационального и нерационального природопользования;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864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115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адаптации человека к разнообразным природным условиям на территории страны;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115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показатели воспроизводства и качества населения России с мировыми показателями и показателями других стран;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населённых пунктов и регионов России по заданным основаниям;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естественном и механическом движении населения, половозрастной структуре и размещении населения, трудовых ресурсах, городском </w:t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288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«рождаемость», «смертность», «естественный прирост населения»,«миграционный прирост населения», «общий прирост населения», «плотность населения»,«основная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</w:t>
      </w:r>
      <w:r w:rsidRPr="009240A7">
        <w:rPr>
          <w:lang w:val="ru-RU"/>
        </w:rPr>
        <w:br/>
      </w: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продолжительность жизни», «трудовые ресурсы», «трудоспособный возраст», «рабочая сила»,«безработица», «рынок труда», «качество населения» для решения учебных и (или) практико-ориентированных задач;</w:t>
      </w:r>
    </w:p>
    <w:p w:rsidR="00A90168" w:rsidRPr="009240A7" w:rsidRDefault="00A90168" w:rsidP="00A90168">
      <w:pPr>
        <w:autoSpaceDE w:val="0"/>
        <w:autoSpaceDN w:val="0"/>
        <w:spacing w:after="0" w:line="240" w:lineRule="auto"/>
        <w:ind w:left="426" w:right="1152"/>
        <w:jc w:val="both"/>
        <w:rPr>
          <w:lang w:val="ru-RU"/>
        </w:rPr>
      </w:pPr>
      <w:r w:rsidRPr="009240A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A90168" w:rsidRDefault="00A90168" w:rsidP="00A90168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838E8" w:rsidRDefault="00E838E8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  <w:sectPr w:rsidR="009C487C" w:rsidSect="00E838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487C" w:rsidRDefault="009C487C" w:rsidP="009C487C">
      <w:pPr>
        <w:shd w:val="clear" w:color="auto" w:fill="FFFFFF"/>
        <w:spacing w:before="240" w:after="120" w:line="240" w:lineRule="atLeast"/>
        <w:outlineLvl w:val="1"/>
        <w:rPr>
          <w:lang w:val="ru-RU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ru-RU" w:eastAsia="ru-RU"/>
        </w:rPr>
        <w:lastRenderedPageBreak/>
        <w:t>Часть 3.  Тематическое планирование</w:t>
      </w:r>
    </w:p>
    <w:p w:rsidR="009C487C" w:rsidRDefault="009C487C" w:rsidP="009C487C">
      <w:pPr>
        <w:shd w:val="clear" w:color="auto" w:fill="FFFFFF"/>
        <w:ind w:firstLine="227"/>
        <w:jc w:val="both"/>
        <w:rPr>
          <w:rFonts w:ascii="LiberationSerif" w:hAnsi="LiberationSerif" w:cs="LiberationSerif"/>
          <w:color w:val="000000"/>
          <w:sz w:val="20"/>
          <w:szCs w:val="20"/>
          <w:lang w:val="ru-RU" w:eastAsia="ru-RU"/>
        </w:rPr>
      </w:pPr>
    </w:p>
    <w:p w:rsidR="009C487C" w:rsidRDefault="009C487C" w:rsidP="009C487C">
      <w:pPr>
        <w:spacing w:line="254" w:lineRule="auto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Тематическое планирование по биологии.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 класс. 34 часа</w:t>
      </w:r>
    </w:p>
    <w:p w:rsidR="009C487C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tbl>
      <w:tblPr>
        <w:tblW w:w="1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3"/>
        <w:gridCol w:w="6818"/>
        <w:gridCol w:w="2520"/>
        <w:gridCol w:w="4237"/>
      </w:tblGrid>
      <w:tr w:rsidR="009C487C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C" w:rsidRDefault="009C487C" w:rsidP="0053412B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9C487C" w:rsidRDefault="009C487C" w:rsidP="0053412B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C" w:rsidRDefault="009C487C" w:rsidP="0053412B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раздела. Тема урока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C" w:rsidRDefault="009C487C" w:rsidP="0053412B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C" w:rsidRDefault="009C487C" w:rsidP="0053412B">
            <w:pPr>
              <w:widowControl w:val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Электронные образовательные ресурсы</w:t>
            </w:r>
          </w:p>
        </w:tc>
      </w:tr>
      <w:tr w:rsidR="009C487C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C" w:rsidRDefault="009C487C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C" w:rsidRPr="00F228E4" w:rsidRDefault="009C487C" w:rsidP="009C487C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28E4"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>Введение (1 час)</w:t>
            </w:r>
          </w:p>
          <w:p w:rsidR="009C487C" w:rsidRDefault="009C487C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C" w:rsidRPr="009C487C" w:rsidRDefault="009C487C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7C" w:rsidRDefault="009C487C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 xml:space="preserve">География – одна из наук о планете Земля. </w:t>
            </w:r>
            <w:r w:rsidRPr="00691706">
              <w:rPr>
                <w:rFonts w:ascii="Times New Roman" w:eastAsia="Times New Roman" w:hAnsi="Times New Roman"/>
                <w:lang w:eastAsia="ru-RU"/>
              </w:rPr>
              <w:t>Наблюдения — метод географической науки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127904" w:rsidRDefault="0053412B" w:rsidP="00534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53412B" w:rsidRPr="00127904" w:rsidRDefault="00127904" w:rsidP="0053412B">
            <w:pPr>
              <w:pStyle w:val="a5"/>
              <w:rPr>
                <w:color w:val="0F243E"/>
                <w:lang w:val="en-US"/>
              </w:rPr>
            </w:pPr>
            <w:hyperlink r:id="rId6">
              <w:r w:rsidR="0053412B" w:rsidRPr="0053412B">
                <w:rPr>
                  <w:color w:val="0000FF"/>
                  <w:u w:val="single"/>
                  <w:lang w:val="en-US"/>
                </w:rPr>
                <w:t>https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://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mygeograph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.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ru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/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uchebnik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geografii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-5-6-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klass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a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i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alekseev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skachat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besplatno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/</w:t>
              </w:r>
            </w:hyperlink>
          </w:p>
          <w:p w:rsidR="0053412B" w:rsidRPr="00127904" w:rsidRDefault="0053412B" w:rsidP="0053412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12B" w:rsidRPr="00127904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127904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F228E4" w:rsidRDefault="0053412B" w:rsidP="0053412B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228E4"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>Земля - планета Солнечной системы (4 часа)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Земля среди планет Солнечной системы.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 w:eastAsia="ru-RU"/>
              </w:rPr>
              <w:t>Движение Земли по околосолнечной орбите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spacing w:before="4" w:after="4"/>
              <w:rPr>
                <w:sz w:val="16"/>
                <w:szCs w:val="16"/>
              </w:rPr>
            </w:pPr>
            <w:hyperlink r:id="rId9">
              <w:r w:rsidR="0053412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Суточное вращение Земли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spacing w:before="4" w:after="4"/>
              <w:rPr>
                <w:sz w:val="24"/>
                <w:szCs w:val="24"/>
              </w:rPr>
            </w:pPr>
            <w:hyperlink r:id="rId10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  <w:p w:rsidR="0053412B" w:rsidRPr="0053412B" w:rsidRDefault="0053412B" w:rsidP="0053412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hyperlink r:id="rId11">
              <w:r w:rsidR="0053412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ttps://mygeograph.ru/uchebnik-geografii-5-6-klass-a-i-alekseev-skachat-besplatno/</w:t>
              </w:r>
            </w:hyperlink>
          </w:p>
        </w:tc>
      </w:tr>
      <w:tr w:rsidR="0053412B" w:rsidRPr="00127904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F228E4" w:rsidRDefault="0053412B" w:rsidP="0053412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F228E4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Литосфера - каменная оболочка Земли (8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53412B">
            <w:pPr>
              <w:rPr>
                <w:sz w:val="24"/>
                <w:szCs w:val="24"/>
                <w:lang w:val="ru-RU"/>
              </w:rPr>
            </w:pPr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Слои «твёрдой» Земли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>
            <w:pPr>
              <w:rPr>
                <w:sz w:val="24"/>
                <w:szCs w:val="24"/>
              </w:rPr>
            </w:pPr>
            <w:hyperlink r:id="rId12" w:history="1">
              <w:r w:rsidR="0053412B" w:rsidRPr="0053412B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http://www.geopsiti.com/ru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Вулканы Земли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>
            <w:pPr>
              <w:rPr>
                <w:sz w:val="24"/>
                <w:szCs w:val="24"/>
              </w:rPr>
            </w:pPr>
            <w:hyperlink r:id="rId13" w:history="1">
              <w:r w:rsidR="0053412B" w:rsidRPr="0053412B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http://www.geopsiti.com/ru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 w:eastAsia="ru-RU"/>
              </w:rPr>
              <w:t>Из чего состоит земная кора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Style w:val="a6"/>
                <w:rFonts w:ascii="Times New Roman" w:hAnsi="Times New Roman"/>
                <w:color w:val="0F243E"/>
                <w:sz w:val="24"/>
                <w:szCs w:val="24"/>
              </w:rPr>
            </w:pPr>
            <w:hyperlink r:id="rId14" w:history="1">
              <w:r w:rsidR="0053412B" w:rsidRPr="0053412B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Строение земной коры. Землетрясения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rPr>
                <w:sz w:val="24"/>
                <w:szCs w:val="24"/>
              </w:rPr>
            </w:pPr>
            <w:hyperlink r:id="rId15" w:history="1">
              <w:r w:rsidR="0053412B" w:rsidRPr="0053412B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http://www.geopsiti.com/ru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Рельеф земной поверхности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Style w:val="a6"/>
                <w:rFonts w:ascii="Times New Roman" w:hAnsi="Times New Roman"/>
                <w:color w:val="0F243E"/>
                <w:sz w:val="24"/>
                <w:szCs w:val="24"/>
              </w:rPr>
            </w:pPr>
            <w:hyperlink r:id="rId16" w:history="1">
              <w:r w:rsidR="0053412B" w:rsidRPr="0053412B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Описание горной системы или равнины по физической карте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Style w:val="a6"/>
                <w:rFonts w:ascii="Times New Roman" w:hAnsi="Times New Roman"/>
                <w:color w:val="0F243E"/>
                <w:sz w:val="24"/>
                <w:szCs w:val="24"/>
              </w:rPr>
            </w:pPr>
            <w:hyperlink r:id="rId17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Человек и литосфера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Style w:val="a6"/>
                <w:rFonts w:ascii="Times New Roman" w:hAnsi="Times New Roman"/>
                <w:color w:val="0F243E"/>
                <w:sz w:val="24"/>
                <w:szCs w:val="24"/>
              </w:rPr>
            </w:pPr>
            <w:hyperlink r:id="rId18" w:history="1">
              <w:r w:rsidR="0053412B" w:rsidRPr="0053412B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Обобщение знаний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9" w:history="1"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ru-RU"/>
                </w:rPr>
                <w:t>лена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24.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ru-RU"/>
                </w:rPr>
                <w:t>рф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ru-RU"/>
                </w:rPr>
                <w:t>География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_5-6_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ru-RU"/>
                </w:rPr>
                <w:t>класс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_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ru-RU"/>
                </w:rPr>
                <w:t>Алексеев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/index.html</w:t>
              </w:r>
            </w:hyperlink>
          </w:p>
        </w:tc>
      </w:tr>
      <w:tr w:rsid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691706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F228E4" w:rsidRDefault="0053412B" w:rsidP="0053412B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F228E4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>Атмосфера —воздушная оболочка</w:t>
            </w:r>
            <w:r w:rsidRPr="00F228E4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(6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691706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Default="0053412B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lastRenderedPageBreak/>
              <w:t>14.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Воздушная оболочка Земли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>
            <w:pPr>
              <w:rPr>
                <w:sz w:val="24"/>
                <w:szCs w:val="24"/>
              </w:rPr>
            </w:pPr>
            <w:hyperlink r:id="rId20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Погода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>
            <w:pPr>
              <w:rPr>
                <w:sz w:val="24"/>
                <w:szCs w:val="24"/>
              </w:rPr>
            </w:pPr>
            <w:hyperlink r:id="rId21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Метеорологические наблюдения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>
            <w:pPr>
              <w:rPr>
                <w:sz w:val="24"/>
                <w:szCs w:val="24"/>
              </w:rPr>
            </w:pPr>
            <w:hyperlink r:id="rId22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Обработка результатов метеорологическ</w:t>
            </w:r>
            <w:r w:rsidRPr="00691706">
              <w:rPr>
                <w:rFonts w:ascii="Times New Roman" w:eastAsia="Times New Roman" w:hAnsi="Times New Roman"/>
                <w:lang w:val="ru-RU" w:eastAsia="ru-RU"/>
              </w:rPr>
              <w:t>их</w:t>
            </w:r>
            <w:r w:rsidRPr="00691706">
              <w:rPr>
                <w:rFonts w:ascii="Times New Roman" w:eastAsia="Times New Roman" w:hAnsi="Times New Roman"/>
                <w:lang w:eastAsia="ru-RU"/>
              </w:rPr>
              <w:t xml:space="preserve"> наблюдени</w:t>
            </w:r>
            <w:r w:rsidRPr="00691706">
              <w:rPr>
                <w:rFonts w:ascii="Times New Roman" w:eastAsia="Times New Roman" w:hAnsi="Times New Roman"/>
                <w:lang w:val="ru-RU" w:eastAsia="ru-RU"/>
              </w:rPr>
              <w:t>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23">
              <w:r w:rsidR="0053412B" w:rsidRPr="00E9646B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Человек и атмосфера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24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Обобщение знаний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25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691706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F228E4" w:rsidRDefault="0053412B" w:rsidP="0053412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28E4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Водная оболочка Земли (9 часов)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691706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Default="0053412B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Вода на Земле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>
            <w:pPr>
              <w:rPr>
                <w:sz w:val="24"/>
                <w:szCs w:val="24"/>
              </w:rPr>
            </w:pPr>
            <w:hyperlink r:id="rId26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_5-6_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Мировой океан главная часть гидросферы.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>
            <w:pPr>
              <w:rPr>
                <w:sz w:val="24"/>
                <w:szCs w:val="24"/>
              </w:rPr>
            </w:pPr>
            <w:hyperlink r:id="rId27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_5-6_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lastRenderedPageBreak/>
              <w:t>22.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 w:eastAsia="ru-RU"/>
              </w:rPr>
              <w:t>Нанесение на контурную карту крупнейших морей, заливов, проливов, полуостровов, островов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>
            <w:pPr>
              <w:rPr>
                <w:sz w:val="24"/>
                <w:szCs w:val="24"/>
              </w:rPr>
            </w:pPr>
            <w:hyperlink r:id="rId28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_5-6_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Воды суши. Реки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>
            <w:pPr>
              <w:rPr>
                <w:sz w:val="24"/>
                <w:szCs w:val="24"/>
              </w:rPr>
            </w:pPr>
            <w:hyperlink r:id="rId29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_5-6_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Описание реки  по плану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127904" w:rsidRDefault="0053412B" w:rsidP="005341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4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53412B" w:rsidRPr="00127904" w:rsidRDefault="00127904" w:rsidP="0053412B">
            <w:pPr>
              <w:pStyle w:val="a5"/>
              <w:rPr>
                <w:color w:val="0F243E"/>
                <w:lang w:val="en-US"/>
              </w:rPr>
            </w:pPr>
            <w:hyperlink r:id="rId30">
              <w:r w:rsidR="0053412B" w:rsidRPr="0053412B">
                <w:rPr>
                  <w:color w:val="0000FF"/>
                  <w:u w:val="single"/>
                  <w:lang w:val="en-US"/>
                </w:rPr>
                <w:t>https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://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mygeograph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.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ru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/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uchebnik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geografii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-5-6-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klass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a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i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alekseev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skachat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-</w:t>
              </w:r>
              <w:r w:rsidR="0053412B" w:rsidRPr="0053412B">
                <w:rPr>
                  <w:color w:val="0000FF"/>
                  <w:u w:val="single"/>
                  <w:lang w:val="en-US"/>
                </w:rPr>
                <w:t>besplatno</w:t>
              </w:r>
              <w:r w:rsidR="0053412B" w:rsidRPr="00127904">
                <w:rPr>
                  <w:color w:val="0000FF"/>
                  <w:u w:val="single"/>
                  <w:lang w:val="en-US"/>
                </w:rPr>
                <w:t>/</w:t>
              </w:r>
            </w:hyperlink>
          </w:p>
          <w:p w:rsidR="0053412B" w:rsidRPr="00127904" w:rsidRDefault="0053412B" w:rsidP="0053412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Озёра. Описание озера по плану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31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</w:rPr>
              <w:t>Вода в «земных кладовых»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32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27.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</w:rPr>
              <w:t>Человек и гидросфера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spacing w:before="4" w:after="4"/>
              <w:rPr>
                <w:sz w:val="16"/>
                <w:szCs w:val="16"/>
              </w:rPr>
            </w:pPr>
            <w:hyperlink r:id="rId33">
              <w:r w:rsidR="0053412B" w:rsidRPr="00E9646B">
                <w:rPr>
                  <w:rFonts w:ascii="Times New Roman" w:eastAsia="Times New Roman" w:hAnsi="Times New Roman"/>
                  <w:color w:val="0000FF"/>
                  <w:sz w:val="16"/>
                  <w:szCs w:val="16"/>
                  <w:u w:val="single"/>
                </w:rPr>
                <w:t>h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28.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Обобщение знаний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34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53412B" w:rsidP="0053412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F228E4" w:rsidRDefault="0053412B" w:rsidP="0053412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228E4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Биосфера (6 часов)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691706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53412B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29.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eastAsia="ru-RU"/>
              </w:rPr>
              <w:t>Оболочка жизни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35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30.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</w:rPr>
              <w:t>Жизнь в тропическом поясе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rPr>
                <w:sz w:val="24"/>
                <w:szCs w:val="24"/>
              </w:rPr>
            </w:pPr>
            <w:hyperlink r:id="rId36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_5-6_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31.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Растительный и животный мир умеренных поясов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37" w:history="1"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http://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ru-RU"/>
                </w:rPr>
                <w:t>лена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24.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ru-RU"/>
                </w:rPr>
                <w:t>рф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/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ru-RU"/>
                </w:rPr>
                <w:t>География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_5-6_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ru-RU"/>
                </w:rPr>
                <w:t>класс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_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val="ru-RU"/>
                </w:rPr>
                <w:t>Алексеев</w:t>
              </w:r>
              <w:r w:rsidR="0053412B" w:rsidRPr="0053412B">
                <w:rPr>
                  <w:rStyle w:val="a6"/>
                  <w:rFonts w:ascii="Times New Roman" w:eastAsia="Times New Roman" w:hAnsi="Times New Roman"/>
                  <w:sz w:val="24"/>
                  <w:szCs w:val="24"/>
                </w:rPr>
                <w:t>/index.html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32.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Жизнь в полярных поясах и океане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Style w:val="a6"/>
                <w:rFonts w:ascii="Times New Roman" w:hAnsi="Times New Roman"/>
                <w:color w:val="0F243E"/>
                <w:sz w:val="24"/>
                <w:szCs w:val="24"/>
              </w:rPr>
            </w:pPr>
            <w:hyperlink r:id="rId38" w:history="1">
              <w:r w:rsidR="0053412B" w:rsidRPr="0053412B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33.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</w:rPr>
              <w:t>Охрана природы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Style w:val="a6"/>
                <w:rFonts w:ascii="Times New Roman" w:hAnsi="Times New Roman"/>
                <w:color w:val="0F243E"/>
                <w:sz w:val="24"/>
                <w:szCs w:val="24"/>
              </w:rPr>
            </w:pPr>
            <w:hyperlink r:id="rId39">
              <w:r w:rsidR="0053412B" w:rsidRPr="0053412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34.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</w:rPr>
              <w:t>Обобщение знаний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127904" w:rsidP="0053412B">
            <w:pPr>
              <w:pStyle w:val="a4"/>
              <w:rPr>
                <w:rStyle w:val="a6"/>
                <w:rFonts w:ascii="Times New Roman" w:hAnsi="Times New Roman"/>
                <w:color w:val="0F243E"/>
                <w:sz w:val="24"/>
                <w:szCs w:val="24"/>
              </w:rPr>
            </w:pPr>
            <w:hyperlink r:id="rId40" w:history="1">
              <w:r w:rsidR="0053412B" w:rsidRPr="0053412B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53412B" w:rsidRPr="0053412B" w:rsidTr="009C48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53412B" w:rsidP="0053412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054829" w:rsidRDefault="0053412B" w:rsidP="0053412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2B" w:rsidRPr="0053412B" w:rsidRDefault="0053412B" w:rsidP="0053412B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C487C" w:rsidRPr="0053412B" w:rsidRDefault="009C487C"/>
    <w:p w:rsidR="00F228E4" w:rsidRPr="0043084A" w:rsidRDefault="00F228E4" w:rsidP="00F228E4">
      <w:pPr>
        <w:spacing w:line="254" w:lineRule="auto"/>
        <w:jc w:val="center"/>
        <w:rPr>
          <w:rFonts w:cs="Lohit Devanagari"/>
          <w:lang w:val="ru-RU" w:bidi="hi-IN"/>
        </w:rPr>
      </w:pPr>
      <w:r w:rsidRPr="0043084A">
        <w:rPr>
          <w:rFonts w:ascii="Times New Roman" w:hAnsi="Times New Roman" w:cs="Lohit Devanagari"/>
          <w:b/>
          <w:sz w:val="28"/>
          <w:lang w:val="ru-RU" w:bidi="hi-IN"/>
        </w:rPr>
        <w:t>6 класс. 34 часа</w:t>
      </w:r>
    </w:p>
    <w:tbl>
      <w:tblPr>
        <w:tblW w:w="14678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03"/>
        <w:gridCol w:w="6819"/>
        <w:gridCol w:w="2519"/>
        <w:gridCol w:w="4237"/>
      </w:tblGrid>
      <w:tr w:rsidR="00F228E4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4" w:rsidRPr="0043084A" w:rsidRDefault="00F228E4" w:rsidP="00A3557E">
            <w:pPr>
              <w:widowControl w:val="0"/>
              <w:jc w:val="center"/>
              <w:rPr>
                <w:rFonts w:cs="Lohit Devanagari"/>
                <w:lang w:val="ru-RU" w:bidi="hi-IN"/>
              </w:rPr>
            </w:pPr>
            <w:r w:rsidRPr="0043084A">
              <w:rPr>
                <w:rFonts w:ascii="Times New Roman" w:hAnsi="Times New Roman" w:cs="Lohit Devanagari"/>
                <w:b/>
                <w:sz w:val="28"/>
                <w:lang w:val="ru-RU" w:bidi="hi-IN"/>
              </w:rPr>
              <w:t>№</w:t>
            </w:r>
          </w:p>
          <w:p w:rsidR="00F228E4" w:rsidRPr="0043084A" w:rsidRDefault="00F228E4" w:rsidP="00A3557E">
            <w:pPr>
              <w:widowControl w:val="0"/>
              <w:jc w:val="center"/>
              <w:rPr>
                <w:rFonts w:cs="Lohit Devanagari"/>
                <w:lang w:val="ru-RU" w:bidi="hi-IN"/>
              </w:rPr>
            </w:pPr>
            <w:r w:rsidRPr="0043084A">
              <w:rPr>
                <w:rFonts w:ascii="Times New Roman" w:hAnsi="Times New Roman" w:cs="Lohit Devanagari"/>
                <w:b/>
                <w:sz w:val="28"/>
                <w:lang w:val="ru-RU" w:bidi="hi-IN"/>
              </w:rPr>
              <w:t>урока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4" w:rsidRPr="0043084A" w:rsidRDefault="00F228E4" w:rsidP="00A3557E">
            <w:pPr>
              <w:widowControl w:val="0"/>
              <w:jc w:val="center"/>
              <w:rPr>
                <w:rFonts w:cs="Lohit Devanagari"/>
                <w:lang w:val="ru-RU" w:bidi="hi-IN"/>
              </w:rPr>
            </w:pPr>
            <w:r w:rsidRPr="0043084A">
              <w:rPr>
                <w:rFonts w:ascii="Times New Roman" w:hAnsi="Times New Roman" w:cs="Lohit Devanagari"/>
                <w:b/>
                <w:sz w:val="28"/>
                <w:lang w:val="ru-RU" w:bidi="hi-IN"/>
              </w:rPr>
              <w:t>Тема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4" w:rsidRPr="0043084A" w:rsidRDefault="00F228E4" w:rsidP="00A3557E">
            <w:pPr>
              <w:widowControl w:val="0"/>
              <w:jc w:val="center"/>
              <w:rPr>
                <w:rFonts w:cs="Lohit Devanagari"/>
                <w:lang w:val="ru-RU" w:bidi="hi-IN"/>
              </w:rPr>
            </w:pPr>
            <w:r w:rsidRPr="0043084A">
              <w:rPr>
                <w:rFonts w:ascii="Times New Roman" w:hAnsi="Times New Roman" w:cs="Lohit Devanagari"/>
                <w:b/>
                <w:sz w:val="28"/>
                <w:lang w:val="ru-RU" w:bidi="hi-IN"/>
              </w:rPr>
              <w:t>Кол-во часов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4" w:rsidRPr="0043084A" w:rsidRDefault="00F228E4" w:rsidP="00A3557E">
            <w:pPr>
              <w:widowControl w:val="0"/>
              <w:jc w:val="center"/>
              <w:rPr>
                <w:rFonts w:cs="Lohit Devanagari"/>
                <w:lang w:val="ru-RU" w:bidi="hi-IN"/>
              </w:rPr>
            </w:pPr>
            <w:r w:rsidRPr="0043084A">
              <w:rPr>
                <w:rFonts w:ascii="Times New Roman" w:hAnsi="Times New Roman" w:cs="Lohit Devanagari"/>
                <w:b/>
                <w:sz w:val="28"/>
                <w:lang w:val="ru-RU" w:bidi="hi-IN"/>
              </w:rPr>
              <w:t>Электронные образовательные ресурсы</w:t>
            </w:r>
          </w:p>
        </w:tc>
      </w:tr>
      <w:tr w:rsidR="00F228E4" w:rsidRPr="00F228E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4" w:rsidRPr="0043084A" w:rsidRDefault="00F228E4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4" w:rsidRPr="00F228E4" w:rsidRDefault="00F228E4" w:rsidP="00F228E4">
            <w:pPr>
              <w:widowControl w:val="0"/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</w:pPr>
            <w:r w:rsidRPr="00F228E4"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>История географических открытий (6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4" w:rsidRPr="0043084A" w:rsidRDefault="00F228E4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4" w:rsidRPr="0043084A" w:rsidRDefault="00F228E4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F228E4">
              <w:rPr>
                <w:rFonts w:ascii="Times New Roman" w:eastAsia="Times New Roman" w:hAnsi="Times New Roman"/>
                <w:color w:val="000000"/>
                <w:lang w:val="ru-RU"/>
              </w:rPr>
              <w:t>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F228E4">
              <w:rPr>
                <w:rFonts w:ascii="Times New Roman" w:eastAsia="Times New Roman" w:hAnsi="Times New Roman"/>
                <w:lang w:val="ru-RU"/>
              </w:rPr>
              <w:t>Начало географического познания Земли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F228E4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DF3951" w:rsidRDefault="00FD6F79" w:rsidP="00A35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</w:p>
          <w:p w:rsidR="00FD6F79" w:rsidRPr="00FD6F79" w:rsidRDefault="00127904" w:rsidP="00A35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F228E4">
              <w:rPr>
                <w:rFonts w:ascii="Times New Roman" w:eastAsia="Times New Roman" w:hAnsi="Times New Roman"/>
                <w:color w:val="000000"/>
                <w:lang w:val="ru-RU"/>
              </w:rPr>
              <w:t>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F228E4">
              <w:rPr>
                <w:rFonts w:ascii="Times New Roman" w:eastAsia="Times New Roman" w:hAnsi="Times New Roman"/>
                <w:lang w:val="ru-RU"/>
              </w:rPr>
              <w:t>География в Средние века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F228E4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A35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2"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F228E4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F228E4">
              <w:rPr>
                <w:rFonts w:ascii="Times New Roman" w:eastAsia="Times New Roman" w:hAnsi="Times New Roman"/>
                <w:lang w:val="ru-RU"/>
              </w:rPr>
              <w:t>Великие географические открытия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F228E4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A3557E">
            <w:pPr>
              <w:spacing w:before="4" w:after="4"/>
              <w:jc w:val="both"/>
              <w:rPr>
                <w:sz w:val="24"/>
                <w:szCs w:val="24"/>
                <w:lang w:val="ru-RU"/>
              </w:rPr>
            </w:pPr>
            <w:hyperlink r:id="rId43"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D6F79" w:rsidRPr="00FD6F79">
              <w:rPr>
                <w:sz w:val="24"/>
                <w:szCs w:val="24"/>
                <w:lang w:val="ru-RU"/>
              </w:rPr>
              <w:t xml:space="preserve"> </w:t>
            </w:r>
          </w:p>
          <w:p w:rsidR="00FD6F79" w:rsidRPr="00054829" w:rsidRDefault="00FD6F79" w:rsidP="00A3557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D6F79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F228E4">
              <w:rPr>
                <w:rFonts w:ascii="Times New Roman" w:eastAsia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70" w:after="0" w:line="262" w:lineRule="auto"/>
              <w:ind w:left="180" w:right="1008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Географические открытия и исследования в 16-19 веке.</w:t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Обозначение на контурной карте географических объектов, открытых в разные периоды.</w:t>
            </w:r>
          </w:p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</w:rPr>
            </w:pPr>
            <w:hyperlink r:id="rId44" w:history="1">
              <w:r w:rsidR="00FD6F79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http://www.krugosvet.ru/cMenu/04_00.htm</w:t>
              </w:r>
            </w:hyperlink>
          </w:p>
          <w:p w:rsidR="00FD6F79" w:rsidRPr="00FD6F79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bidi="hi-IN"/>
              </w:rPr>
            </w:pPr>
          </w:p>
        </w:tc>
      </w:tr>
      <w:tr w:rsidR="00FD6F79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Современные географические исследования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pStyle w:val="a5"/>
              <w:spacing w:before="0" w:after="0"/>
              <w:rPr>
                <w:rFonts w:ascii="Arial" w:hAnsi="Arial" w:cs="Arial"/>
                <w:color w:val="0F243E"/>
                <w:lang w:val="en-US"/>
              </w:rPr>
            </w:pPr>
            <w:hyperlink r:id="rId45" w:tooltip="http://edu.km.ru/projects/vschool/uroki_2005_geo6.htm" w:history="1">
              <w:r w:rsidR="00FD6F79" w:rsidRPr="00FD6F79">
                <w:rPr>
                  <w:rStyle w:val="a6"/>
                  <w:color w:val="0F243E"/>
                  <w:lang w:val="en-US"/>
                </w:rPr>
                <w:t>http://edu.km.ru/projects/vschool/uroki_2005_geo6.htm</w:t>
              </w:r>
            </w:hyperlink>
            <w:r w:rsidR="00FD6F79" w:rsidRPr="00FD6F79">
              <w:rPr>
                <w:rFonts w:ascii="Arial" w:hAnsi="Arial" w:cs="Arial"/>
                <w:color w:val="0F243E"/>
                <w:lang w:val="en-US"/>
              </w:rPr>
              <w:t>.</w:t>
            </w:r>
          </w:p>
          <w:p w:rsidR="00FD6F79" w:rsidRPr="00FD6F79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bidi="hi-IN"/>
              </w:rPr>
            </w:pPr>
          </w:p>
        </w:tc>
      </w:tr>
      <w:tr w:rsidR="00FD6F79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pStyle w:val="a5"/>
              <w:spacing w:before="0" w:after="0"/>
              <w:rPr>
                <w:rFonts w:ascii="Arial" w:hAnsi="Arial" w:cs="Arial"/>
                <w:color w:val="0F243E"/>
                <w:lang w:val="en-US"/>
              </w:rPr>
            </w:pPr>
            <w:hyperlink r:id="rId46" w:history="1">
              <w:r w:rsidR="00FD6F79" w:rsidRPr="00FD6F79">
                <w:rPr>
                  <w:rStyle w:val="a6"/>
                  <w:rFonts w:ascii="Arial" w:hAnsi="Arial" w:cs="Arial"/>
                  <w:lang w:val="en-US"/>
                </w:rPr>
                <w:t>www.rnmc.ru/matimage.php?sect=181&amp;link=/products/cdrom/educational/192.php</w:t>
              </w:r>
              <w:r w:rsidR="00FD6F79" w:rsidRPr="00FD6F79">
                <w:rPr>
                  <w:rStyle w:val="a6"/>
                  <w:rFonts w:ascii="Arial" w:hAnsi="Arial" w:cs="Arial"/>
                </w:rPr>
                <w:t>ь</w:t>
              </w:r>
            </w:hyperlink>
            <w:r w:rsidR="00FD6F79" w:rsidRPr="00FD6F79">
              <w:rPr>
                <w:rStyle w:val="a6"/>
                <w:rFonts w:ascii="Arial" w:hAnsi="Arial" w:cs="Arial"/>
                <w:color w:val="0F243E"/>
                <w:lang w:val="en-US"/>
              </w:rPr>
              <w:t xml:space="preserve"> </w:t>
            </w:r>
          </w:p>
          <w:p w:rsidR="00FD6F79" w:rsidRPr="00FD6F79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bidi="hi-IN"/>
              </w:rPr>
            </w:pPr>
          </w:p>
        </w:tc>
      </w:tr>
      <w:tr w:rsidR="00FD6F79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691706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228E4">
              <w:rPr>
                <w:rFonts w:ascii="Times New Roman" w:hAnsi="Times New Roman"/>
                <w:b/>
                <w:w w:val="97"/>
                <w:sz w:val="28"/>
                <w:szCs w:val="28"/>
              </w:rPr>
              <w:t>Пла</w:t>
            </w:r>
            <w:r w:rsidRPr="00F228E4"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>н</w:t>
            </w:r>
            <w:r w:rsidRPr="00F228E4">
              <w:rPr>
                <w:rFonts w:ascii="Times New Roman" w:hAnsi="Times New Roman"/>
                <w:b/>
                <w:w w:val="97"/>
                <w:sz w:val="28"/>
                <w:szCs w:val="28"/>
              </w:rPr>
              <w:t>ы местности</w:t>
            </w:r>
            <w:r w:rsidRPr="00F228E4"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 xml:space="preserve"> (6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691706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43084A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FD6F79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Изображение поверхности Земли.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47"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  <w:p w:rsidR="00FD6F79" w:rsidRPr="00FD6F79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bidi="hi-IN"/>
              </w:rPr>
            </w:pPr>
          </w:p>
        </w:tc>
      </w:tr>
      <w:tr w:rsidR="00FD6F79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Ориентирование на местности. Определение направлений и расстояний по плану местности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widowControl w:val="0"/>
              <w:rPr>
                <w:rFonts w:ascii="Times New Roman" w:hAnsi="Times New Roman" w:cs="Lohit Devanagari"/>
                <w:b/>
                <w:sz w:val="24"/>
                <w:szCs w:val="24"/>
                <w:lang w:bidi="hi-IN"/>
              </w:rPr>
            </w:pPr>
            <w:hyperlink r:id="rId48"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</w:tc>
      </w:tr>
      <w:tr w:rsidR="00FD6F79" w:rsidRPr="00FD6F79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Топографический план и топографическая карта. Как составляют топографические планы и карты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widowControl w:val="0"/>
              <w:rPr>
                <w:rFonts w:ascii="Times New Roman" w:hAnsi="Times New Roman" w:cs="Lohit Devanagari"/>
                <w:b/>
                <w:sz w:val="24"/>
                <w:szCs w:val="24"/>
                <w:lang w:bidi="hi-IN"/>
              </w:rPr>
            </w:pPr>
            <w:hyperlink r:id="rId49"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_5-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6_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FD6F79" w:rsidRPr="00FD6F79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lastRenderedPageBreak/>
              <w:t>10.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Съёмка местности. Построение глазомерных планов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spacing w:before="4" w:after="4"/>
              <w:jc w:val="both"/>
              <w:rPr>
                <w:sz w:val="24"/>
                <w:szCs w:val="24"/>
              </w:rPr>
            </w:pPr>
            <w:hyperlink r:id="rId50"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  <w:r w:rsidR="00FD6F79" w:rsidRPr="00FD6F79">
              <w:rPr>
                <w:sz w:val="24"/>
                <w:szCs w:val="24"/>
              </w:rPr>
              <w:t xml:space="preserve"> </w:t>
            </w:r>
            <w:r w:rsidR="00FD6F79" w:rsidRPr="00FD6F79">
              <w:rPr>
                <w:rFonts w:ascii="Arial" w:hAnsi="Arial" w:cs="Arial"/>
                <w:color w:val="0F243E"/>
                <w:sz w:val="16"/>
                <w:szCs w:val="16"/>
              </w:rPr>
              <w:t>.</w:t>
            </w:r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Изображение рельефа на топографических планах и картах. Составление описания маршрута по плану местности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A3557E">
            <w:pPr>
              <w:rPr>
                <w:rFonts w:ascii="Times New Roman" w:hAnsi="Times New Roman"/>
                <w:color w:val="0F243E"/>
                <w:sz w:val="24"/>
                <w:szCs w:val="24"/>
                <w:lang w:val="ru-RU"/>
              </w:rPr>
            </w:pPr>
            <w:hyperlink r:id="rId51" w:history="1"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school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-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collection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edu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</w:hyperlink>
          </w:p>
          <w:p w:rsidR="00FD6F79" w:rsidRPr="00054829" w:rsidRDefault="00FD6F79" w:rsidP="00A3557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 xml:space="preserve">Виды планов и их использование.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2"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FD6F79" w:rsidRPr="00054829" w:rsidRDefault="00FD6F79" w:rsidP="00FD6F7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D6F79" w:rsidRPr="0043084A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FD6F79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691706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228E4">
              <w:rPr>
                <w:rFonts w:ascii="Times New Roman" w:hAnsi="Times New Roman"/>
                <w:b/>
                <w:w w:val="97"/>
                <w:sz w:val="28"/>
                <w:szCs w:val="28"/>
              </w:rPr>
              <w:t>Географические карты</w:t>
            </w:r>
            <w:r w:rsidRPr="00F228E4"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 xml:space="preserve"> (6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691706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43084A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FD6F79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</w:rPr>
              <w:t>Глобус – модель Земли.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rPr>
                <w:rFonts w:ascii="Times New Roman" w:hAnsi="Times New Roman"/>
                <w:color w:val="0F243E"/>
                <w:sz w:val="24"/>
                <w:szCs w:val="24"/>
                <w:lang w:val="ru-RU"/>
              </w:rPr>
            </w:pPr>
            <w:hyperlink r:id="rId53" w:history="1"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www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geopsiti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com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</w:hyperlink>
          </w:p>
          <w:p w:rsidR="00FD6F79" w:rsidRPr="0043084A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691706" w:rsidRDefault="00FD6F79" w:rsidP="00A3557E">
            <w:pPr>
              <w:snapToGrid w:val="0"/>
              <w:rPr>
                <w:rFonts w:ascii="Times New Roman" w:eastAsia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Географические координаты</w:t>
            </w:r>
          </w:p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4" w:history="1"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school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-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collection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edu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  <w:r w:rsidR="00FD6F79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</w:hyperlink>
          </w:p>
          <w:p w:rsidR="00FD6F79" w:rsidRPr="00FD6F79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4"/>
                <w:szCs w:val="24"/>
                <w:lang w:val="ru-RU" w:bidi="hi-IN"/>
              </w:rPr>
            </w:pPr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691706" w:rsidRDefault="00FD6F79" w:rsidP="00A3557E">
            <w:pPr>
              <w:snapToGrid w:val="0"/>
              <w:rPr>
                <w:rFonts w:ascii="Times New Roman" w:eastAsia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Географические координаты. Определение географических координат объектов и определение объектов по их географическим координатам</w:t>
            </w:r>
          </w:p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B633DF" w:rsidRDefault="00127904" w:rsidP="00FD6F79">
            <w:pPr>
              <w:widowControl w:val="0"/>
              <w:rPr>
                <w:sz w:val="24"/>
                <w:szCs w:val="24"/>
                <w:lang w:val="ru-RU"/>
              </w:rPr>
            </w:pPr>
            <w:hyperlink r:id="rId55" w:tooltip="http://edu.km.ru/projects/vschool/uroki_2005_geo6.htm" w:history="1"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http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://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edu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.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km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.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ru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/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projects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/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vschool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/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uroki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_2005_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geo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6.</w:t>
              </w:r>
              <w:r w:rsidR="00FD6F79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htm</w:t>
              </w:r>
            </w:hyperlink>
          </w:p>
          <w:p w:rsidR="00B633DF" w:rsidRPr="00B633DF" w:rsidRDefault="00B633DF" w:rsidP="00FD6F79">
            <w:pPr>
              <w:widowControl w:val="0"/>
              <w:rPr>
                <w:rFonts w:ascii="Times New Roman" w:hAnsi="Times New Roman" w:cs="Lohit Devanagari"/>
                <w:b/>
                <w:sz w:val="24"/>
                <w:szCs w:val="24"/>
                <w:lang w:val="ru-RU" w:bidi="hi-IN"/>
              </w:rPr>
            </w:pPr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16.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 xml:space="preserve">Географическая карта и навигация в жизни человека. 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spacing w:before="4" w:after="4"/>
              <w:jc w:val="both"/>
              <w:rPr>
                <w:sz w:val="24"/>
                <w:szCs w:val="24"/>
                <w:lang w:val="ru-RU"/>
              </w:rPr>
            </w:pPr>
            <w:hyperlink r:id="rId56"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FD6F79" w:rsidRPr="00FD6F79">
              <w:rPr>
                <w:sz w:val="24"/>
                <w:szCs w:val="24"/>
                <w:lang w:val="ru-RU"/>
              </w:rPr>
              <w:t xml:space="preserve"> </w:t>
            </w:r>
          </w:p>
          <w:p w:rsidR="00FD6F79" w:rsidRPr="0043084A" w:rsidRDefault="00FD6F79" w:rsidP="00FD6F79">
            <w:pPr>
              <w:widowControl w:val="0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ind w:firstLine="720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Определение направлений и расстояний по карте полушарий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D6F79" w:rsidRDefault="00127904" w:rsidP="00FD6F7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7"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D6F79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FD6F79" w:rsidRPr="0043084A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B633DF" w:rsidRDefault="00127904" w:rsidP="00B633DF">
            <w:pPr>
              <w:spacing w:before="4" w:after="4"/>
              <w:jc w:val="both"/>
              <w:rPr>
                <w:sz w:val="24"/>
                <w:szCs w:val="24"/>
                <w:lang w:val="ru-RU"/>
              </w:rPr>
            </w:pPr>
            <w:hyperlink r:id="rId58"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633DF" w:rsidRPr="00B633D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FD6F79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691706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F228E4" w:rsidRDefault="00FD6F79" w:rsidP="00A3557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228E4"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>Литосфера</w:t>
            </w:r>
            <w:r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 xml:space="preserve"> (5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691706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43084A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 xml:space="preserve">Земная кора и литосфера. Состав земной коры. </w:t>
            </w: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Описание минералов и горных пород по плану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B633DF" w:rsidRDefault="00127904" w:rsidP="00B633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59"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FD6F79" w:rsidRPr="0043084A" w:rsidRDefault="00FD6F79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Выветривание и перемещение горных пород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B633DF" w:rsidRDefault="00127904" w:rsidP="00B633DF">
            <w:pPr>
              <w:widowControl w:val="0"/>
              <w:jc w:val="both"/>
              <w:rPr>
                <w:rFonts w:ascii="Times New Roman" w:hAnsi="Times New Roman" w:cs="Lohit Devanagari"/>
                <w:b/>
                <w:sz w:val="24"/>
                <w:szCs w:val="24"/>
                <w:lang w:val="ru-RU" w:bidi="hi-IN"/>
              </w:rPr>
            </w:pPr>
            <w:hyperlink r:id="rId60"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B633DF" w:rsidRPr="00B633D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FD6F79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Рельеф земной поверхности. Горы суши и равнины. Нанесение на контурную карту крупнейших горных систем и равнин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054829" w:rsidRDefault="00FD6F79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79" w:rsidRPr="0043084A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  <w:r w:rsidRPr="00B633DF">
              <w:rPr>
                <w:rFonts w:ascii="Times New Roman" w:hAnsi="Times New Roman" w:cs="Lohit Devanagari"/>
                <w:b/>
                <w:sz w:val="28"/>
                <w:lang w:val="ru-RU" w:bidi="hi-IN"/>
              </w:rPr>
              <w:t>https://mygeograph.ru/uchebnik-geografii-5-6-klass-a-i-alekseev-skachat-besplatno</w:t>
            </w:r>
          </w:p>
        </w:tc>
      </w:tr>
      <w:tr w:rsidR="00B633DF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Рельеф дна Мирового океана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127904" w:rsidP="00A3557E">
            <w:pPr>
              <w:rPr>
                <w:rFonts w:ascii="Times New Roman" w:hAnsi="Times New Roman"/>
                <w:color w:val="0F243E"/>
                <w:sz w:val="24"/>
                <w:szCs w:val="24"/>
                <w:lang w:val="ru-RU"/>
              </w:rPr>
            </w:pPr>
            <w:hyperlink r:id="rId61" w:history="1"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www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geopsiti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com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</w:hyperlink>
          </w:p>
          <w:p w:rsidR="00B633DF" w:rsidRPr="0043084A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B633DF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23.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127904" w:rsidP="00A35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2" w:history="1"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school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-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collection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edu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</w:hyperlink>
          </w:p>
          <w:p w:rsidR="00B633DF" w:rsidRPr="00FD6F79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4"/>
                <w:szCs w:val="24"/>
                <w:lang w:val="ru-RU" w:bidi="hi-IN"/>
              </w:rPr>
            </w:pPr>
          </w:p>
        </w:tc>
      </w:tr>
      <w:tr w:rsidR="00B633DF" w:rsidRPr="00B633DF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B633DF" w:rsidP="00A3557E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6F79"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>Атмосфера</w:t>
            </w:r>
            <w:r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 xml:space="preserve"> (7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B633DF" w:rsidRDefault="00B633DF" w:rsidP="00B633DF">
            <w:pPr>
              <w:widowControl w:val="0"/>
              <w:rPr>
                <w:rFonts w:ascii="Times New Roman" w:hAnsi="Times New Roman" w:cs="Lohit Devanagari"/>
                <w:b/>
                <w:sz w:val="24"/>
                <w:szCs w:val="24"/>
                <w:lang w:val="ru-RU" w:bidi="hi-IN"/>
              </w:rPr>
            </w:pPr>
          </w:p>
        </w:tc>
      </w:tr>
      <w:tr w:rsidR="00B633DF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 xml:space="preserve">Атмосфера - воздушная оболочка Земли. Как нагревается атмосферный воздух.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127904" w:rsidP="00A3557E">
            <w:pPr>
              <w:spacing w:before="4" w:after="4"/>
              <w:jc w:val="both"/>
              <w:rPr>
                <w:sz w:val="24"/>
                <w:szCs w:val="24"/>
                <w:lang w:val="ru-RU"/>
              </w:rPr>
            </w:pPr>
            <w:hyperlink r:id="rId63"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633DF" w:rsidRPr="00FD6F79">
              <w:rPr>
                <w:sz w:val="24"/>
                <w:szCs w:val="24"/>
                <w:lang w:val="ru-RU"/>
              </w:rPr>
              <w:t xml:space="preserve"> </w:t>
            </w:r>
          </w:p>
          <w:p w:rsidR="00B633DF" w:rsidRPr="0043084A" w:rsidRDefault="00B633DF" w:rsidP="00A3557E">
            <w:pPr>
              <w:widowControl w:val="0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B633DF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Атмосферное давление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127904" w:rsidP="00A3557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4"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://лена24.рф/География_5-6_класс_Алексеев/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B633DF" w:rsidRPr="0043084A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B633DF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snapToGrid w:val="0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Движение воздуха. Построение розы ветров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B633DF" w:rsidRDefault="00127904" w:rsidP="00B633DF">
            <w:pPr>
              <w:widowControl w:val="0"/>
              <w:rPr>
                <w:sz w:val="24"/>
                <w:szCs w:val="24"/>
                <w:lang w:val="ru-RU"/>
              </w:rPr>
            </w:pPr>
            <w:hyperlink r:id="rId65" w:tooltip="http://edu.km.ru/projects/vschool/uroki_2005_geo6.htm" w:history="1"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http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://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edu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.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km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.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ru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/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projects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/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vschool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/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uroki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_2005_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geo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  <w:lang w:val="ru-RU"/>
                </w:rPr>
                <w:t>6.</w:t>
              </w:r>
              <w:r w:rsidR="00B633DF" w:rsidRPr="00FD6F79">
                <w:rPr>
                  <w:rStyle w:val="a6"/>
                  <w:rFonts w:ascii="Arial" w:hAnsi="Arial" w:cs="Arial"/>
                  <w:color w:val="0F243E"/>
                  <w:sz w:val="24"/>
                  <w:szCs w:val="24"/>
                </w:rPr>
                <w:t>htm</w:t>
              </w:r>
            </w:hyperlink>
          </w:p>
          <w:p w:rsidR="00B633DF" w:rsidRPr="0043084A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B633DF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 xml:space="preserve">Вода в атмосфере. </w:t>
            </w:r>
            <w:r w:rsidRPr="00691706">
              <w:rPr>
                <w:rFonts w:ascii="Times New Roman" w:eastAsia="Times New Roman" w:hAnsi="Times New Roman"/>
                <w:lang w:val="ru-RU"/>
              </w:rPr>
              <w:t>Анализ графиков суточного хода температуры воздуха и относительной влажности с целью установления зависимости между данными элементами погоды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127904" w:rsidP="00A3557E">
            <w:pPr>
              <w:spacing w:before="4" w:after="4"/>
              <w:jc w:val="both"/>
              <w:rPr>
                <w:sz w:val="24"/>
                <w:szCs w:val="24"/>
                <w:lang w:val="ru-RU"/>
              </w:rPr>
            </w:pPr>
            <w:hyperlink r:id="rId66"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mygeograph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geografii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-5-6-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alekseev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skachat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besplatno</w:t>
              </w:r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B633DF" w:rsidRPr="00FD6F79">
              <w:rPr>
                <w:sz w:val="24"/>
                <w:szCs w:val="24"/>
                <w:lang w:val="ru-RU"/>
              </w:rPr>
              <w:t xml:space="preserve"> </w:t>
            </w:r>
          </w:p>
          <w:p w:rsidR="00B633DF" w:rsidRPr="00054829" w:rsidRDefault="00B633DF" w:rsidP="00A3557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633DF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28.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</w:rPr>
              <w:t>Разнообразие облаков. Атмосферные осадки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B633DF" w:rsidRDefault="00127904" w:rsidP="00A3557E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val="ru-RU"/>
              </w:rPr>
            </w:pPr>
            <w:hyperlink r:id="rId67" w:history="1"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http</w:t>
              </w:r>
              <w:r w:rsidR="00B633DF" w:rsidRPr="00B633DF">
                <w:rPr>
                  <w:rFonts w:ascii="Times New Roman" w:eastAsia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www</w:t>
              </w:r>
              <w:r w:rsidR="00B633DF" w:rsidRPr="00B633DF">
                <w:rPr>
                  <w:rFonts w:ascii="Times New Roman" w:eastAsia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krugosvet</w:t>
              </w:r>
              <w:r w:rsidR="00B633DF" w:rsidRPr="00B633DF">
                <w:rPr>
                  <w:rFonts w:ascii="Times New Roman" w:eastAsia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ru</w:t>
              </w:r>
              <w:r w:rsidR="00B633DF" w:rsidRPr="00B633DF">
                <w:rPr>
                  <w:rFonts w:ascii="Times New Roman" w:eastAsia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cMenu</w:t>
              </w:r>
              <w:r w:rsidR="00B633DF" w:rsidRPr="00B633DF">
                <w:rPr>
                  <w:rFonts w:ascii="Times New Roman" w:eastAsia="Times New Roman" w:hAnsi="Times New Roman"/>
                  <w:color w:val="0F243E"/>
                  <w:sz w:val="24"/>
                  <w:szCs w:val="24"/>
                  <w:lang w:val="ru-RU"/>
                </w:rPr>
                <w:t>/04_00.</w:t>
              </w:r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htm</w:t>
              </w:r>
            </w:hyperlink>
          </w:p>
          <w:p w:rsidR="00B633DF" w:rsidRPr="00B633DF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B633DF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29.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</w:rPr>
              <w:t>Климат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B633DF" w:rsidRDefault="00127904" w:rsidP="00A3557E">
            <w:pPr>
              <w:pStyle w:val="a5"/>
              <w:spacing w:before="0" w:after="0"/>
              <w:rPr>
                <w:rFonts w:ascii="Arial" w:hAnsi="Arial" w:cs="Arial"/>
                <w:color w:val="0F243E"/>
              </w:rPr>
            </w:pPr>
            <w:hyperlink r:id="rId68" w:tooltip="http://edu.km.ru/projects/vschool/uroki_2005_geo6.htm" w:history="1">
              <w:r w:rsidR="00B633DF" w:rsidRPr="00FD6F79">
                <w:rPr>
                  <w:rStyle w:val="a6"/>
                  <w:color w:val="0F243E"/>
                  <w:lang w:val="en-US"/>
                </w:rPr>
                <w:t>http</w:t>
              </w:r>
              <w:r w:rsidR="00B633DF" w:rsidRPr="00B633DF">
                <w:rPr>
                  <w:rStyle w:val="a6"/>
                  <w:color w:val="0F243E"/>
                </w:rPr>
                <w:t>://</w:t>
              </w:r>
              <w:r w:rsidR="00B633DF" w:rsidRPr="00FD6F79">
                <w:rPr>
                  <w:rStyle w:val="a6"/>
                  <w:color w:val="0F243E"/>
                  <w:lang w:val="en-US"/>
                </w:rPr>
                <w:t>edu</w:t>
              </w:r>
              <w:r w:rsidR="00B633DF" w:rsidRPr="00B633DF">
                <w:rPr>
                  <w:rStyle w:val="a6"/>
                  <w:color w:val="0F243E"/>
                </w:rPr>
                <w:t>.</w:t>
              </w:r>
              <w:r w:rsidR="00B633DF" w:rsidRPr="00FD6F79">
                <w:rPr>
                  <w:rStyle w:val="a6"/>
                  <w:color w:val="0F243E"/>
                  <w:lang w:val="en-US"/>
                </w:rPr>
                <w:t>km</w:t>
              </w:r>
              <w:r w:rsidR="00B633DF" w:rsidRPr="00B633DF">
                <w:rPr>
                  <w:rStyle w:val="a6"/>
                  <w:color w:val="0F243E"/>
                </w:rPr>
                <w:t>.</w:t>
              </w:r>
              <w:r w:rsidR="00B633DF" w:rsidRPr="00FD6F79">
                <w:rPr>
                  <w:rStyle w:val="a6"/>
                  <w:color w:val="0F243E"/>
                  <w:lang w:val="en-US"/>
                </w:rPr>
                <w:t>ru</w:t>
              </w:r>
              <w:r w:rsidR="00B633DF" w:rsidRPr="00B633DF">
                <w:rPr>
                  <w:rStyle w:val="a6"/>
                  <w:color w:val="0F243E"/>
                </w:rPr>
                <w:t>/</w:t>
              </w:r>
              <w:r w:rsidR="00B633DF" w:rsidRPr="00FD6F79">
                <w:rPr>
                  <w:rStyle w:val="a6"/>
                  <w:color w:val="0F243E"/>
                  <w:lang w:val="en-US"/>
                </w:rPr>
                <w:t>projects</w:t>
              </w:r>
              <w:r w:rsidR="00B633DF" w:rsidRPr="00B633DF">
                <w:rPr>
                  <w:rStyle w:val="a6"/>
                  <w:color w:val="0F243E"/>
                </w:rPr>
                <w:t>/</w:t>
              </w:r>
              <w:r w:rsidR="00B633DF" w:rsidRPr="00FD6F79">
                <w:rPr>
                  <w:rStyle w:val="a6"/>
                  <w:color w:val="0F243E"/>
                  <w:lang w:val="en-US"/>
                </w:rPr>
                <w:t>vschool</w:t>
              </w:r>
              <w:r w:rsidR="00B633DF" w:rsidRPr="00B633DF">
                <w:rPr>
                  <w:rStyle w:val="a6"/>
                  <w:color w:val="0F243E"/>
                </w:rPr>
                <w:t>/</w:t>
              </w:r>
              <w:r w:rsidR="00B633DF" w:rsidRPr="00FD6F79">
                <w:rPr>
                  <w:rStyle w:val="a6"/>
                  <w:color w:val="0F243E"/>
                  <w:lang w:val="en-US"/>
                </w:rPr>
                <w:t>uroki</w:t>
              </w:r>
              <w:r w:rsidR="00B633DF" w:rsidRPr="00B633DF">
                <w:rPr>
                  <w:rStyle w:val="a6"/>
                  <w:color w:val="0F243E"/>
                </w:rPr>
                <w:t>_2005_</w:t>
              </w:r>
              <w:r w:rsidR="00B633DF" w:rsidRPr="00FD6F79">
                <w:rPr>
                  <w:rStyle w:val="a6"/>
                  <w:color w:val="0F243E"/>
                  <w:lang w:val="en-US"/>
                </w:rPr>
                <w:t>geo</w:t>
              </w:r>
              <w:r w:rsidR="00B633DF" w:rsidRPr="00B633DF">
                <w:rPr>
                  <w:rStyle w:val="a6"/>
                  <w:color w:val="0F243E"/>
                </w:rPr>
                <w:t>6.</w:t>
              </w:r>
              <w:r w:rsidR="00B633DF" w:rsidRPr="00FD6F79">
                <w:rPr>
                  <w:rStyle w:val="a6"/>
                  <w:color w:val="0F243E"/>
                  <w:lang w:val="en-US"/>
                </w:rPr>
                <w:t>htm</w:t>
              </w:r>
            </w:hyperlink>
            <w:r w:rsidR="00B633DF" w:rsidRPr="00B633DF">
              <w:rPr>
                <w:rFonts w:ascii="Arial" w:hAnsi="Arial" w:cs="Arial"/>
                <w:color w:val="0F243E"/>
              </w:rPr>
              <w:t>.</w:t>
            </w:r>
          </w:p>
          <w:p w:rsidR="00B633DF" w:rsidRPr="00B633DF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B633DF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30.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127904" w:rsidP="00A3557E">
            <w:pPr>
              <w:pStyle w:val="a5"/>
              <w:spacing w:before="0" w:after="0"/>
              <w:rPr>
                <w:rFonts w:ascii="Arial" w:hAnsi="Arial" w:cs="Arial"/>
                <w:color w:val="0F243E"/>
                <w:lang w:val="en-US"/>
              </w:rPr>
            </w:pPr>
            <w:hyperlink r:id="rId69" w:history="1">
              <w:r w:rsidR="00B633DF" w:rsidRPr="00FD6F79">
                <w:rPr>
                  <w:rStyle w:val="a6"/>
                  <w:rFonts w:ascii="Arial" w:hAnsi="Arial" w:cs="Arial"/>
                  <w:lang w:val="en-US"/>
                </w:rPr>
                <w:t>www.rnmc.ru/matimage.php?sect=181&amp;link=/products/cdrom/educational/192.php</w:t>
              </w:r>
              <w:r w:rsidR="00B633DF" w:rsidRPr="00FD6F79">
                <w:rPr>
                  <w:rStyle w:val="a6"/>
                  <w:rFonts w:ascii="Arial" w:hAnsi="Arial" w:cs="Arial"/>
                </w:rPr>
                <w:t>ь</w:t>
              </w:r>
            </w:hyperlink>
            <w:r w:rsidR="00B633DF" w:rsidRPr="00FD6F79">
              <w:rPr>
                <w:rStyle w:val="a6"/>
                <w:rFonts w:ascii="Arial" w:hAnsi="Arial" w:cs="Arial"/>
                <w:color w:val="0F243E"/>
                <w:lang w:val="en-US"/>
              </w:rPr>
              <w:t xml:space="preserve"> </w:t>
            </w:r>
          </w:p>
          <w:p w:rsidR="00B633DF" w:rsidRPr="00FD6F79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bidi="hi-IN"/>
              </w:rPr>
            </w:pPr>
          </w:p>
        </w:tc>
      </w:tr>
      <w:tr w:rsidR="00B633DF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B633DF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B633DF" w:rsidP="00A3557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6F79"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>Гидросфера —водная оболочка Земли</w:t>
            </w:r>
            <w:r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43084A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B633DF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Воды  Мирового океана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127904" w:rsidP="00A35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70">
              <w:r w:rsidR="00B633DF" w:rsidRPr="00FD6F79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https://mygeograph.ru/uchebnik-geografii-5-6-klass-a-i-alekseev-skachat-besplatno/</w:t>
              </w:r>
            </w:hyperlink>
          </w:p>
          <w:p w:rsidR="00B633DF" w:rsidRPr="00FD6F79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bidi="hi-IN"/>
              </w:rPr>
            </w:pPr>
          </w:p>
        </w:tc>
      </w:tr>
      <w:tr w:rsidR="00B633DF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Воды суши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127904" w:rsidP="00A3557E">
            <w:pPr>
              <w:rPr>
                <w:rFonts w:ascii="Times New Roman" w:hAnsi="Times New Roman"/>
                <w:color w:val="0F243E"/>
                <w:sz w:val="24"/>
                <w:szCs w:val="24"/>
                <w:lang w:val="ru-RU"/>
              </w:rPr>
            </w:pPr>
            <w:hyperlink r:id="rId71" w:history="1"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://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www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geopsiti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.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com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  <w:lang w:val="ru-RU"/>
                </w:rPr>
                <w:t>/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</w:hyperlink>
          </w:p>
          <w:p w:rsidR="00B633DF" w:rsidRPr="0043084A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B633DF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</w:rPr>
              <w:t>Человек и гидросфера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B633DF" w:rsidRDefault="00127904" w:rsidP="00A3557E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http</w:t>
              </w:r>
              <w:r w:rsidR="00B633DF" w:rsidRPr="00B633DF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://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school</w:t>
              </w:r>
              <w:r w:rsidR="00B633DF" w:rsidRPr="00B633DF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-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collection</w:t>
              </w:r>
              <w:r w:rsidR="00B633DF" w:rsidRPr="00B633DF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.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edu</w:t>
              </w:r>
              <w:r w:rsidR="00B633DF" w:rsidRPr="00B633DF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.</w:t>
              </w:r>
              <w:r w:rsidR="00B633DF" w:rsidRPr="00FD6F79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ru</w:t>
              </w:r>
              <w:r w:rsidR="00B633DF" w:rsidRPr="00B633DF">
                <w:rPr>
                  <w:rStyle w:val="a6"/>
                  <w:rFonts w:ascii="Times New Roman" w:hAnsi="Times New Roman"/>
                  <w:color w:val="0F243E"/>
                  <w:sz w:val="24"/>
                  <w:szCs w:val="24"/>
                </w:rPr>
                <w:t>/</w:t>
              </w:r>
            </w:hyperlink>
          </w:p>
          <w:p w:rsidR="00B633DF" w:rsidRPr="00B633DF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4"/>
                <w:szCs w:val="24"/>
                <w:lang w:bidi="hi-IN"/>
              </w:rPr>
            </w:pPr>
          </w:p>
        </w:tc>
      </w:tr>
      <w:tr w:rsidR="00B633DF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B633DF" w:rsidP="00A355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w w:val="97"/>
                <w:sz w:val="28"/>
                <w:szCs w:val="28"/>
              </w:rPr>
              <w:t>Биосфера</w:t>
            </w:r>
            <w:r w:rsidRPr="00FD6F79">
              <w:rPr>
                <w:rFonts w:ascii="Times New Roman" w:hAnsi="Times New Roman"/>
                <w:b/>
                <w:w w:val="97"/>
                <w:sz w:val="28"/>
                <w:szCs w:val="28"/>
              </w:rPr>
              <w:t>—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FD6F79">
              <w:rPr>
                <w:rFonts w:ascii="Times New Roman" w:hAnsi="Times New Roman"/>
                <w:b/>
                <w:w w:val="97"/>
                <w:sz w:val="28"/>
                <w:szCs w:val="28"/>
              </w:rPr>
              <w:t>оболочка жизни</w:t>
            </w:r>
            <w:r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 xml:space="preserve"> (1 час)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43084A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B633DF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rPr>
                <w:rFonts w:ascii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Биосфера. Почва - уникальный природный объект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054829" w:rsidRDefault="00B633DF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69170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B633DF" w:rsidRDefault="00127904" w:rsidP="00B633DF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</w:rPr>
            </w:pPr>
            <w:hyperlink r:id="rId73" w:history="1"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http</w:t>
              </w:r>
              <w:r w:rsidR="00B633DF" w:rsidRPr="00B633DF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://</w:t>
              </w:r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www</w:t>
              </w:r>
              <w:r w:rsidR="00B633DF" w:rsidRPr="00B633DF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.</w:t>
              </w:r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krugosvet</w:t>
              </w:r>
              <w:r w:rsidR="00B633DF" w:rsidRPr="00B633DF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.</w:t>
              </w:r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ru</w:t>
              </w:r>
              <w:r w:rsidR="00B633DF" w:rsidRPr="00B633DF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/</w:t>
              </w:r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cMenu</w:t>
              </w:r>
              <w:r w:rsidR="00B633DF" w:rsidRPr="00B633DF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/04_00.</w:t>
              </w:r>
              <w:r w:rsidR="00B633DF" w:rsidRPr="00FD6F79">
                <w:rPr>
                  <w:rFonts w:ascii="Times New Roman" w:eastAsia="Times New Roman" w:hAnsi="Times New Roman"/>
                  <w:color w:val="0F243E"/>
                  <w:sz w:val="24"/>
                  <w:szCs w:val="24"/>
                </w:rPr>
                <w:t>htm</w:t>
              </w:r>
            </w:hyperlink>
          </w:p>
          <w:p w:rsidR="00B633DF" w:rsidRPr="00B633DF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bidi="hi-IN"/>
              </w:rPr>
            </w:pPr>
          </w:p>
        </w:tc>
      </w:tr>
      <w:tr w:rsidR="00B633DF" w:rsidRPr="0043084A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FD6F79" w:rsidRDefault="00B633DF" w:rsidP="00A355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D6F79">
              <w:rPr>
                <w:rFonts w:ascii="Times New Roman" w:hAnsi="Times New Roman"/>
                <w:b/>
                <w:w w:val="97"/>
                <w:sz w:val="28"/>
                <w:szCs w:val="28"/>
              </w:rPr>
              <w:t>Природно-территориальные комплексы</w:t>
            </w:r>
            <w:r>
              <w:rPr>
                <w:rFonts w:ascii="Times New Roman" w:hAnsi="Times New Roman"/>
                <w:b/>
                <w:w w:val="97"/>
                <w:sz w:val="28"/>
                <w:szCs w:val="28"/>
                <w:lang w:val="ru-RU"/>
              </w:rPr>
              <w:t xml:space="preserve"> (1 час)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43084A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  <w:tr w:rsidR="00B633DF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35.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rPr>
                <w:rFonts w:ascii="Times New Roman" w:eastAsia="Times New Roman" w:hAnsi="Times New Roman"/>
                <w:lang w:val="ru-RU"/>
              </w:rPr>
            </w:pPr>
            <w:r w:rsidRPr="00691706">
              <w:rPr>
                <w:rFonts w:ascii="Times New Roman" w:eastAsia="Times New Roman" w:hAnsi="Times New Roman"/>
                <w:lang w:val="ru-RU"/>
              </w:rPr>
              <w:t>Природно-территориальные комплексы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69170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43084A" w:rsidRDefault="00B633DF" w:rsidP="00B633DF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  <w:r w:rsidRPr="00B633DF">
              <w:rPr>
                <w:rFonts w:ascii="Times New Roman" w:hAnsi="Times New Roman" w:cs="Lohit Devanagari"/>
                <w:b/>
                <w:sz w:val="28"/>
                <w:lang w:val="ru-RU" w:bidi="hi-IN"/>
              </w:rPr>
              <w:t>https://mygeograph.ru/uchebnik-geografii-5-6-klass-a-i-alekseev-skachat-besplatno</w:t>
            </w:r>
          </w:p>
        </w:tc>
      </w:tr>
      <w:tr w:rsidR="00B633DF" w:rsidRPr="00127904" w:rsidTr="00F228E4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691706" w:rsidRDefault="00B633DF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3DF" w:rsidRPr="0043084A" w:rsidRDefault="00B633DF" w:rsidP="00A3557E">
            <w:pPr>
              <w:widowControl w:val="0"/>
              <w:jc w:val="center"/>
              <w:rPr>
                <w:rFonts w:ascii="Times New Roman" w:hAnsi="Times New Roman" w:cs="Lohit Devanagari"/>
                <w:b/>
                <w:sz w:val="28"/>
                <w:lang w:val="ru-RU" w:bidi="hi-IN"/>
              </w:rPr>
            </w:pPr>
          </w:p>
        </w:tc>
      </w:tr>
    </w:tbl>
    <w:p w:rsidR="009C487C" w:rsidRPr="00B633DF" w:rsidRDefault="009C487C">
      <w:pPr>
        <w:rPr>
          <w:lang w:val="ru-RU"/>
        </w:rPr>
      </w:pPr>
    </w:p>
    <w:p w:rsidR="009C487C" w:rsidRDefault="009C487C">
      <w:pPr>
        <w:rPr>
          <w:lang w:val="ru-RU"/>
        </w:rPr>
      </w:pPr>
    </w:p>
    <w:p w:rsidR="002D583B" w:rsidRPr="00B633DF" w:rsidRDefault="002D583B">
      <w:pPr>
        <w:rPr>
          <w:lang w:val="ru-RU"/>
        </w:rPr>
      </w:pPr>
    </w:p>
    <w:p w:rsidR="002D583B" w:rsidRDefault="002D583B" w:rsidP="002D583B">
      <w:pPr>
        <w:spacing w:line="254" w:lineRule="auto"/>
        <w:jc w:val="center"/>
        <w:rPr>
          <w:rFonts w:cs="Cambria"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7 класс. 34 ч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tbl>
      <w:tblPr>
        <w:tblW w:w="1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3"/>
        <w:gridCol w:w="6819"/>
        <w:gridCol w:w="2519"/>
        <w:gridCol w:w="4237"/>
      </w:tblGrid>
      <w:tr w:rsidR="002D583B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3B" w:rsidRDefault="002D583B" w:rsidP="00A3557E">
            <w:pPr>
              <w:widowControl w:val="0"/>
              <w:jc w:val="center"/>
              <w:rPr>
                <w:rFonts w:cs="Cambria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D583B" w:rsidRDefault="002D583B" w:rsidP="00A3557E">
            <w:pPr>
              <w:widowControl w:val="0"/>
              <w:jc w:val="center"/>
              <w:rPr>
                <w:rFonts w:cs="Cambria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3B" w:rsidRDefault="002D583B" w:rsidP="00A3557E">
            <w:pPr>
              <w:widowControl w:val="0"/>
              <w:jc w:val="center"/>
              <w:rPr>
                <w:rFonts w:cs="Cambria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раздела. Тема урока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3B" w:rsidRDefault="002D583B" w:rsidP="00A3557E">
            <w:pPr>
              <w:widowControl w:val="0"/>
              <w:jc w:val="center"/>
              <w:rPr>
                <w:rFonts w:cs="Cambria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3B" w:rsidRDefault="002D583B" w:rsidP="00A3557E">
            <w:pPr>
              <w:widowControl w:val="0"/>
              <w:jc w:val="center"/>
              <w:rPr>
                <w:rFonts w:cs="Cambria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Электронные образовательные ресурсы</w:t>
            </w:r>
          </w:p>
        </w:tc>
      </w:tr>
      <w:tr w:rsidR="002D583B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3B" w:rsidRDefault="002D583B" w:rsidP="00A355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3B" w:rsidRPr="002D583B" w:rsidRDefault="002D583B" w:rsidP="002D583B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D583B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>Географическая оболочка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3B" w:rsidRDefault="002D583B" w:rsidP="00A355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83B" w:rsidRDefault="002D583B" w:rsidP="00A355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2367C" w:rsidRP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  <w:w w:val="97"/>
              </w:rPr>
              <w:t>Географическая оболочка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127904" w:rsidRDefault="0032367C" w:rsidP="0032367C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</w:rPr>
            </w:pPr>
          </w:p>
          <w:p w:rsidR="0032367C" w:rsidRPr="00127904" w:rsidRDefault="00127904" w:rsidP="003236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history="1">
              <w:r w:rsidR="0032367C" w:rsidRPr="0012790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https://interneturok.ru/lesson/geografy/6-klass/chelovechestvo-na-zemle/prirodnye-kompleksy</w:t>
              </w:r>
            </w:hyperlink>
          </w:p>
          <w:p w:rsidR="0032367C" w:rsidRPr="00127904" w:rsidRDefault="0032367C" w:rsidP="0032367C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</w:rPr>
            </w:pPr>
          </w:p>
          <w:p w:rsidR="0032367C" w:rsidRPr="00127904" w:rsidRDefault="0032367C" w:rsidP="0032367C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</w:rPr>
            </w:pPr>
          </w:p>
          <w:p w:rsidR="0032367C" w:rsidRPr="00127904" w:rsidRDefault="0032367C" w:rsidP="0032367C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Географическая среда – земное окружение человеческого общества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5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https://interneturok.ru/lesson/geografy/5-klass/litosfera-tvyordaya-obolochka-zemli/dvizheniya-zemnoy-kory-vulkany-geyzery</w:t>
              </w:r>
            </w:hyperlink>
          </w:p>
          <w:p w:rsidR="0032367C" w:rsidRPr="0032367C" w:rsidRDefault="0032367C" w:rsidP="0032367C">
            <w:pPr>
              <w:rPr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985119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985119">
              <w:rPr>
                <w:lang w:val="ru-RU"/>
              </w:rPr>
              <w:t>Разнообразие природы Земли. Широтная з</w:t>
            </w:r>
            <w:r>
              <w:rPr>
                <w:lang w:val="ru-RU"/>
              </w:rPr>
              <w:t>ональность и высотная поясность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https://interneturok.ru/lesson/geografy/6-klass/atmosfera/temperatura-vozduha</w:t>
              </w:r>
            </w:hyperlink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rPr>
                <w:rFonts w:ascii="Times New Roman" w:hAnsi="Times New Roman"/>
                <w:color w:val="1F497D"/>
                <w:sz w:val="24"/>
                <w:szCs w:val="24"/>
                <w:lang w:val="ru-RU"/>
              </w:rPr>
            </w:pPr>
            <w:hyperlink r:id="rId77" w:history="1"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https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://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resh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.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edu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.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ru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/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subject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/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lesson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/1661/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start</w:t>
              </w:r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32367C"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 xml:space="preserve">   </w:t>
            </w: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A3557E" w:rsidRDefault="0032367C" w:rsidP="00A3557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557E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Литосфера и рельеф Земли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(6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A355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Литосфера и рельеф Земли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://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resh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edu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ru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subject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lesson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/2754/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start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EE12AB" w:rsidRDefault="0032367C" w:rsidP="00A3557E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7125DA">
              <w:rPr>
                <w:rFonts w:ascii="Times New Roman" w:hAnsi="Times New Roman"/>
                <w:lang w:val="ru-RU"/>
              </w:rPr>
              <w:t>Геологическая история Земли</w:t>
            </w:r>
          </w:p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  <w:lang w:val="ru-RU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://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resh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edu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ru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subject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lesson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/2753/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start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snapToGrid w:val="0"/>
                <w:lang w:val="ru-RU"/>
              </w:rPr>
              <w:t>Происхождение материков и впадин океанов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78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/2730/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lang w:val="ru-RU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</w:rPr>
            </w:pPr>
            <w:r w:rsidRPr="00EE12AB">
              <w:rPr>
                <w:rFonts w:ascii="Times New Roman" w:eastAsia="Times New Roman" w:hAnsi="Times New Roman"/>
                <w:lang w:val="ru-RU" w:eastAsia="ru-RU"/>
              </w:rPr>
              <w:t>Рельеф Земли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9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https://resh.edu.ru/subject/lesson/1681/start/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  <w:snapToGrid w:val="0"/>
              </w:rPr>
              <w:t>Планетарные формы рельефа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https://resh.edu.ru/subject/lesson/1684/start/</w:t>
              </w:r>
            </w:hyperlink>
          </w:p>
          <w:p w:rsidR="0032367C" w:rsidRPr="0032367C" w:rsidRDefault="0032367C" w:rsidP="0032367C">
            <w:pPr>
              <w:rPr>
                <w:sz w:val="24"/>
                <w:szCs w:val="24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lastRenderedPageBreak/>
              <w:t>10.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napToGrid w:val="0"/>
                <w:lang w:val="ru-RU" w:eastAsia="ru-RU"/>
              </w:rPr>
              <w:t>Размещение</w:t>
            </w:r>
            <w:r w:rsidRPr="00D1113A"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 крупных форм рельефа</w:t>
            </w:r>
            <w:r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. </w:t>
            </w:r>
            <w:r w:rsidRPr="00D1113A"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 </w:t>
            </w:r>
            <w:r w:rsidRPr="007A471A">
              <w:rPr>
                <w:rFonts w:ascii="Times New Roman" w:eastAsia="Times New Roman" w:hAnsi="Times New Roman"/>
                <w:snapToGrid w:val="0"/>
                <w:lang w:val="ru-RU" w:eastAsia="ru-RU"/>
              </w:rPr>
              <w:t>Преобразование рельефа человеком</w:t>
            </w:r>
            <w:r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 </w:t>
            </w:r>
            <w:r w:rsidRPr="00D1113A"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 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A471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A471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81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geografy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/6-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klass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atmosfera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atmosfernoe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davlenie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-2</w:t>
              </w:r>
            </w:hyperlink>
          </w:p>
          <w:p w:rsidR="0032367C" w:rsidRPr="0032367C" w:rsidRDefault="0032367C" w:rsidP="00A355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A3557E" w:rsidRDefault="0032367C" w:rsidP="00A3557E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val="ru-RU" w:eastAsia="ru-RU"/>
              </w:rPr>
            </w:pPr>
            <w:r w:rsidRPr="00A3557E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Атмосфера и климаты Земли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(8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A471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A355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A471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A471A">
              <w:rPr>
                <w:rFonts w:ascii="Times New Roman" w:eastAsia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A471A">
              <w:rPr>
                <w:rFonts w:ascii="Times New Roman" w:hAnsi="Times New Roman"/>
                <w:lang w:val="ru-RU"/>
              </w:rPr>
              <w:t>Атмосф</w:t>
            </w:r>
            <w:r>
              <w:rPr>
                <w:rFonts w:ascii="Times New Roman" w:hAnsi="Times New Roman"/>
              </w:rPr>
              <w:t xml:space="preserve">ера </w:t>
            </w:r>
            <w:r w:rsidRPr="007125DA">
              <w:rPr>
                <w:rFonts w:ascii="Times New Roman" w:hAnsi="Times New Roman"/>
              </w:rPr>
              <w:t xml:space="preserve"> Земли</w:t>
            </w:r>
            <w:r w:rsidRPr="007125DA">
              <w:rPr>
                <w:rFonts w:ascii="Times New Roman" w:hAnsi="Times New Roman"/>
              </w:rPr>
              <w:tab/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https://resh.edu.ru/subject/lesson/1665/start/</w:t>
            </w:r>
          </w:p>
          <w:p w:rsidR="0032367C" w:rsidRPr="0032367C" w:rsidRDefault="0032367C" w:rsidP="00A3557E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367C" w:rsidRP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  <w:snapToGrid w:val="0"/>
              </w:rPr>
              <w:t>Климатообразующие факторы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127904" w:rsidRDefault="0032367C" w:rsidP="0032367C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</w:rPr>
            </w:pPr>
          </w:p>
          <w:p w:rsidR="0032367C" w:rsidRPr="00127904" w:rsidRDefault="00127904" w:rsidP="003236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="0032367C" w:rsidRPr="0012790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https://interneturok.ru/lesson/geografy/6-klass/chelovechestvo-na-zemle/prirodnye-kompleksy</w:t>
              </w:r>
            </w:hyperlink>
          </w:p>
          <w:p w:rsidR="0032367C" w:rsidRPr="00127904" w:rsidRDefault="0032367C" w:rsidP="0032367C">
            <w:pPr>
              <w:rPr>
                <w:rFonts w:ascii="Times New Roman" w:eastAsia="Times New Roman" w:hAnsi="Times New Roman"/>
                <w:color w:val="1F497D"/>
                <w:w w:val="97"/>
                <w:sz w:val="24"/>
                <w:szCs w:val="24"/>
                <w:u w:val="single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A471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A471A" w:rsidRDefault="0032367C" w:rsidP="00A3557E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</w:pPr>
            <w:r w:rsidRPr="007A471A">
              <w:rPr>
                <w:rFonts w:ascii="Times New Roman" w:eastAsia="Times New Roman" w:hAnsi="Times New Roman"/>
                <w:snapToGrid w:val="0"/>
                <w:sz w:val="24"/>
                <w:szCs w:val="24"/>
                <w:lang w:val="ru-RU" w:eastAsia="ru-RU"/>
              </w:rPr>
              <w:t>Климатообразующие факторы</w:t>
            </w:r>
          </w:p>
          <w:p w:rsidR="0032367C" w:rsidRPr="007125DA" w:rsidRDefault="0032367C" w:rsidP="00A3557E">
            <w:pPr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A471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127904" w:rsidRDefault="00127904" w:rsidP="003236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83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geografy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/5-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klass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litosfera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tvyordaya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obolochka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zemli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dvizheniya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zemnoy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kory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vulkany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geyzery</w:t>
              </w:r>
            </w:hyperlink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  <w:r w:rsidRPr="007125D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Климатические пояса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https://interneturok.ru/lesson/geografy/6-klass/atmosfera/temperatura-vozduha</w:t>
              </w:r>
            </w:hyperlink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Pr="007125D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Закономерности распределения температур воздуха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85" w:history="1">
              <w:r w:rsidR="0032367C" w:rsidRPr="0032367C">
                <w:rPr>
                  <w:rStyle w:val="a6"/>
                  <w:rFonts w:ascii="Times New Roman" w:hAnsi="Times New Roman"/>
                  <w:color w:val="1F497D"/>
                  <w:sz w:val="24"/>
                  <w:szCs w:val="24"/>
                  <w:u w:val="single"/>
                </w:rPr>
                <w:t>https://resh.edu.ru/subject/lesson/1661/start/</w:t>
              </w:r>
            </w:hyperlink>
            <w:r w:rsidR="0032367C"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 xml:space="preserve">   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Pr="007125D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Атмосферное давление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https://resh.edu.ru/subject/lesson/2754/start/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Климат и человек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https://resh.edu.ru/subject/lesson/2753/start/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https://resh.edu.ru/subject/lesson/2730/start/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A3557E" w:rsidRDefault="0032367C" w:rsidP="00A3557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557E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Мировой океан — основная часть гидросферы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        (6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A3557E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Мировой океан и его значения для человека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7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https://resh.edu.ru/subject/lesson/1684/start/</w:t>
              </w:r>
            </w:hyperlink>
          </w:p>
          <w:p w:rsidR="0032367C" w:rsidRPr="0032367C" w:rsidRDefault="0032367C" w:rsidP="0032367C">
            <w:pPr>
              <w:rPr>
                <w:sz w:val="24"/>
                <w:szCs w:val="24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Атлантический океан. Природа и виды хозяйственной деятельности в океане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88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geografy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/6-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klass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atmosfera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atmosfernoe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davlenie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-2</w:t>
              </w:r>
            </w:hyperlink>
          </w:p>
          <w:p w:rsidR="0032367C" w:rsidRPr="0032367C" w:rsidRDefault="0032367C" w:rsidP="0032367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21.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Природа Индийского  океана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://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resh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edu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ru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subject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lesson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/2754/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start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Тихий океан.</w:t>
            </w:r>
            <w:r w:rsidRPr="007125DA">
              <w:rPr>
                <w:rFonts w:ascii="Times New Roman" w:hAnsi="Times New Roman"/>
                <w:color w:val="181818"/>
                <w:shd w:val="clear" w:color="auto" w:fill="FFFFFF"/>
                <w:lang w:val="ru-RU"/>
              </w:rPr>
              <w:t xml:space="preserve"> </w:t>
            </w:r>
            <w:r w:rsidRPr="007125DA">
              <w:rPr>
                <w:rFonts w:ascii="Times New Roman" w:hAnsi="Times New Roman"/>
                <w:lang w:val="ru-RU"/>
              </w:rPr>
              <w:t>Виды хозяйственной деятельности в океанах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  <w:lang w:val="ru-RU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://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resh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edu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ru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subject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lesson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/2753/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start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23.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Северный Ледовитый океан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89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/2730/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lang w:val="ru-RU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24.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lang w:val="ru-RU" w:eastAsia="ru-RU"/>
              </w:rPr>
              <w:t>Вода на Земле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90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/1681/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367C" w:rsidRP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A3557E" w:rsidRDefault="0032367C" w:rsidP="00A3557E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A3557E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>Численность населения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(3 часа)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25.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Населения Земли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91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geografy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/6-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klass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atmosfera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atmosfernoe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davlenie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-2</w:t>
              </w:r>
            </w:hyperlink>
          </w:p>
          <w:p w:rsidR="0032367C" w:rsidRPr="0032367C" w:rsidRDefault="0032367C" w:rsidP="0032367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Численность и размещения населения мира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https://resh.edu.ru/subject/lesson/2754/start/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</w:rPr>
              <w:t>Человеческие расы</w:t>
            </w:r>
          </w:p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https://resh.edu.ru/subject/lesson/2753/start/</w:t>
            </w: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A3557E" w:rsidRDefault="0032367C" w:rsidP="00A3557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557E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Страны и народы мира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(4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A3557E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1F497D"/>
                <w:sz w:val="24"/>
                <w:szCs w:val="24"/>
                <w:lang w:val="ru-RU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Страны и народы мира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https://resh.edu.ru/subject/lesson/1681/start/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Народы мира, разнообразие стран.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3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https://resh.edu.ru/subject/lesson/1684/start/</w:t>
              </w:r>
            </w:hyperlink>
          </w:p>
          <w:p w:rsidR="0032367C" w:rsidRPr="0032367C" w:rsidRDefault="0032367C" w:rsidP="0032367C">
            <w:pPr>
              <w:rPr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Религии мира и культурноисторические регионы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https://interneturok.ru/lesson/geografy/6-klass/atmosfera/atmosfernoe-davlenie-2</w:t>
              </w:r>
            </w:hyperlink>
          </w:p>
          <w:p w:rsidR="0032367C" w:rsidRPr="0032367C" w:rsidRDefault="0032367C" w:rsidP="0032367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lastRenderedPageBreak/>
              <w:t>31.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https://resh.edu.ru/subject/lesson/2754/start/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A3557E" w:rsidRDefault="0032367C" w:rsidP="00A3557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55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Южные материки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(13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</w:rPr>
              <w:t xml:space="preserve"> </w:t>
            </w:r>
            <w:r w:rsidRPr="007125DA">
              <w:rPr>
                <w:rFonts w:ascii="Times New Roman" w:hAnsi="Times New Roman"/>
                <w:lang w:val="ru-RU"/>
              </w:rPr>
              <w:t>Южные материки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5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https://resh.edu.ru/subject/lesson/2730/start/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Особенности природы и населения южных материков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6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https://resh.edu.ru/subject/lesson/1681/start/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 Африка. Географическое положение Африки. История исследования материка 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97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/1684/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  <w:p w:rsidR="0032367C" w:rsidRPr="0032367C" w:rsidRDefault="0032367C" w:rsidP="0032367C">
            <w:pPr>
              <w:rPr>
                <w:sz w:val="24"/>
                <w:szCs w:val="24"/>
                <w:lang w:val="ru-RU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35</w:t>
            </w:r>
            <w:r w:rsidRPr="007125D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Особенности природы  Африки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https://interneturok.ru/lesson/geografy/6-klass/atmosfera/atmosfernoe-davlenie-2</w:t>
              </w:r>
            </w:hyperlink>
          </w:p>
          <w:p w:rsidR="0032367C" w:rsidRPr="0032367C" w:rsidRDefault="0032367C" w:rsidP="0032367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 Население и политическая карта Африки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https://resh.edu.ru/subject/lesson/2754/start/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Географическое положение и природа Южной Америки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https://resh.edu.ru/subject/lesson/2753/start/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3</w:t>
            </w: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  <w:r w:rsidRPr="007125DA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</w:rPr>
              <w:t>Особенности природы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9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https://resh.edu.ru/subject/lesson/2730/start/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39.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Географическое положение Австралии и Океании. История открытия и исследования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0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https://resh.edu.ru/subject/lesson/1681/start/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 Природа материка Австралия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1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https://resh.edu.ru/subject/lesson/1684/start/</w:t>
              </w:r>
            </w:hyperlink>
          </w:p>
          <w:p w:rsidR="0032367C" w:rsidRPr="0032367C" w:rsidRDefault="0032367C" w:rsidP="0032367C">
            <w:pPr>
              <w:rPr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Население Австралия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https://interneturok.ru/lesson/geografy/6-klass/atmosfera/atmosfernoe-davlenie-2</w:t>
              </w:r>
            </w:hyperlink>
          </w:p>
          <w:p w:rsidR="0032367C" w:rsidRPr="0032367C" w:rsidRDefault="0032367C" w:rsidP="0032367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 исследования самого южного материка Земли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https://resh.edu.ru/subject/lesson/2754/start/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Антарктида: природа материка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https://resh.edu.ru/subject/lesson/2753/start/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3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https://resh.edu.ru/subject/lesson/2730/start/</w:t>
              </w:r>
            </w:hyperlink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A3557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67C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Северные </w:t>
            </w:r>
            <w:r w:rsidRPr="0032367C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>материки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(15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Особенности природы и населения северных материков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4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https://resh.edu.ru/subject/lesson/1684/start/</w:t>
              </w:r>
            </w:hyperlink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Географическое положение Северной Америки. История исследования материка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https://interneturok.ru/lesson/geografy/6-klass/atmosfera/atmosfernoe-davlenie-2</w:t>
              </w:r>
            </w:hyperlink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Природа и население материка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https://resh.edu.ru/subject/lesson/2754/start/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lastRenderedPageBreak/>
              <w:t>48.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</w:rPr>
              <w:t>Региональное деление Америки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https://resh.edu.ru/subject/lesson/2753/start/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Географическое положение Евразии. История исследования материка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6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https://resh.edu.ru/subject/lesson/2730/start/</w:t>
              </w:r>
            </w:hyperlink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Основные черты природы Евразии. Население материка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7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https://resh.edu.ru/subject/lesson/1681/start/</w:t>
              </w:r>
            </w:hyperlink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Региональное деление Европы на субрегионы. Северная Европа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108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/1684/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52.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 xml:space="preserve"> За</w:t>
            </w:r>
            <w:r w:rsidRPr="007125DA">
              <w:rPr>
                <w:rFonts w:ascii="Times New Roman" w:hAnsi="Times New Roman"/>
              </w:rPr>
              <w:t>падная Европ</w:t>
            </w:r>
            <w:r w:rsidRPr="007125DA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https://interneturok.ru/lesson/geografy/6-klass/atmosfera/atmosfernoe-davlenie-2</w:t>
              </w:r>
            </w:hyperlink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</w:rPr>
              <w:t>Центральная и Восточная Европа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https://resh.edu.ru/subject/lesson/2754/start/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Южная Европа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https://resh.edu.ru/subject/lesson/2753/start/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  <w:snapToGrid w:val="0"/>
              </w:rPr>
              <w:t>Страны</w:t>
            </w:r>
            <w:r w:rsidRPr="007125DA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Pr="007125DA">
              <w:rPr>
                <w:rFonts w:ascii="Times New Roman" w:hAnsi="Times New Roman"/>
                <w:snapToGrid w:val="0"/>
              </w:rPr>
              <w:t>Юго-Западной Азии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0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https://resh.edu.ru/subject/lesson/2730/start/</w:t>
              </w:r>
            </w:hyperlink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</w:rPr>
            </w:pPr>
            <w:r w:rsidRPr="007125DA">
              <w:rPr>
                <w:rFonts w:ascii="Times New Roman" w:hAnsi="Times New Roman"/>
                <w:snapToGrid w:val="0"/>
                <w:lang w:val="ru-RU"/>
              </w:rPr>
              <w:t xml:space="preserve">Юго-Западная Азия. Иран и Афганистан. </w:t>
            </w:r>
            <w:r w:rsidRPr="007125DA">
              <w:rPr>
                <w:rFonts w:ascii="Times New Roman" w:hAnsi="Times New Roman"/>
                <w:snapToGrid w:val="0"/>
              </w:rPr>
              <w:t>Южная Азия. Индия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1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https://resh.edu.ru/subject/lesson/1681/start/</w:t>
              </w:r>
            </w:hyperlink>
          </w:p>
          <w:p w:rsidR="0032367C" w:rsidRPr="0032367C" w:rsidRDefault="0032367C" w:rsidP="003236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D6408C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D6408C">
              <w:rPr>
                <w:rFonts w:ascii="Times New Roman" w:eastAsia="Times New Roman" w:hAnsi="Times New Roman"/>
                <w:color w:val="000000"/>
                <w:lang w:val="ru-RU"/>
              </w:rPr>
              <w:t>57.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6D454F" w:rsidRDefault="0032367C" w:rsidP="00A3557E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lang w:val="ru-RU" w:eastAsia="ru-RU"/>
              </w:rPr>
            </w:pPr>
            <w:r w:rsidRPr="007125DA">
              <w:rPr>
                <w:rFonts w:ascii="Times New Roman" w:eastAsia="Times New Roman" w:hAnsi="Times New Roman"/>
                <w:snapToGrid w:val="0"/>
                <w:lang w:val="ru-RU" w:eastAsia="ru-RU"/>
              </w:rPr>
              <w:t xml:space="preserve">Центральная и </w:t>
            </w:r>
            <w:r w:rsidRPr="006D454F">
              <w:rPr>
                <w:rFonts w:ascii="Times New Roman" w:eastAsia="Times New Roman" w:hAnsi="Times New Roman"/>
                <w:snapToGrid w:val="0"/>
                <w:lang w:val="ru-RU" w:eastAsia="ru-RU"/>
              </w:rPr>
              <w:t>Восточная Азия. Китай</w:t>
            </w:r>
          </w:p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112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/1684/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58.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snapToGrid w:val="0"/>
                <w:lang w:val="ru-RU"/>
              </w:rPr>
              <w:t>Юго-Восточная Азия. Индонезия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113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interneturok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geografy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/6-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klass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atmosfera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atmosfernoe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davlenie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-2</w:t>
              </w:r>
            </w:hyperlink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985119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eastAsia="Times New Roman" w:hAnsi="Times New Roman"/>
                <w:color w:val="000000"/>
                <w:lang w:val="ru-RU"/>
              </w:rPr>
              <w:t>59.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985119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hAnsi="Times New Roman"/>
                <w:lang w:val="ru-RU"/>
              </w:rPr>
              <w:t>Обобщение 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://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resh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edu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.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ru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subject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lesson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/2754/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start</w:t>
            </w: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  <w:lang w:val="ru-RU"/>
              </w:rPr>
              <w:t>/</w:t>
            </w: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985119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A3557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367C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Взаимодействие природы и общества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(6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  <w:lang w:val="ru-RU"/>
              </w:rPr>
            </w:pPr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985119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eastAsia="Times New Roman" w:hAnsi="Times New Roman"/>
                <w:color w:val="000000"/>
                <w:lang w:val="ru-RU"/>
              </w:rPr>
              <w:t>60.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985119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Взаимодействие природы и общества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114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/2730/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985119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eastAsia="Times New Roman" w:hAnsi="Times New Roman"/>
                <w:color w:val="000000"/>
                <w:lang w:val="ru-RU"/>
              </w:rPr>
              <w:t>61.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985119" w:rsidRDefault="0032367C" w:rsidP="00A3557E">
            <w:pPr>
              <w:tabs>
                <w:tab w:val="left" w:pos="4040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napToGrid w:val="0"/>
                <w:lang w:val="ru-RU" w:eastAsia="ru-RU"/>
              </w:rPr>
            </w:pPr>
            <w:r w:rsidRPr="00985119">
              <w:rPr>
                <w:rFonts w:ascii="Times New Roman" w:eastAsia="Times New Roman" w:hAnsi="Times New Roman"/>
                <w:snapToGrid w:val="0"/>
                <w:lang w:val="ru-RU" w:eastAsia="ru-RU"/>
              </w:rPr>
              <w:t>Природа – основа жизни людей</w:t>
            </w:r>
          </w:p>
          <w:p w:rsidR="0032367C" w:rsidRPr="00985119" w:rsidRDefault="0032367C" w:rsidP="00A3557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115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/1681/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32367C" w:rsidRPr="00127904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62.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985119">
              <w:rPr>
                <w:rFonts w:ascii="Times New Roman" w:hAnsi="Times New Roman"/>
                <w:lang w:val="ru-RU"/>
              </w:rPr>
              <w:t>Изменение природы человеком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127904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116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lesson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/1684/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start</w:t>
              </w:r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</w:hyperlink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eastAsia="Times New Roman" w:hAnsi="Times New Roman"/>
                <w:color w:val="000000"/>
                <w:lang w:val="ru-RU"/>
              </w:rPr>
              <w:t>63.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985119" w:rsidRDefault="0032367C" w:rsidP="00A3557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Человек и природа: история взаимоотношений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https://interneturok.ru/lesson/geografy/6-klass/atmosfera/atmosfernoe-davlenie-2</w:t>
              </w:r>
            </w:hyperlink>
          </w:p>
          <w:p w:rsidR="0032367C" w:rsidRPr="0032367C" w:rsidRDefault="0032367C" w:rsidP="0032367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985119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Будущее нашей планеты и человечества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https://resh.edu.ru/subject/lesson/2754/start/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Урок повторения и обобщения раздела «Взаимодействие природы и общества»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32367C" w:rsidP="0032367C">
            <w:pPr>
              <w:rPr>
                <w:color w:val="1F497D"/>
                <w:sz w:val="24"/>
                <w:szCs w:val="24"/>
                <w:u w:val="single"/>
              </w:rPr>
            </w:pPr>
            <w:r w:rsidRPr="0032367C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https://resh.edu.ru/subject/lesson/2753/start/</w:t>
            </w:r>
          </w:p>
        </w:tc>
      </w:tr>
      <w:tr w:rsidR="0032367C" w:rsidTr="002D583B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rPr>
                <w:rFonts w:ascii="Times New Roman" w:hAnsi="Times New Roman"/>
                <w:lang w:val="ru-RU"/>
              </w:rPr>
            </w:pPr>
            <w:r w:rsidRPr="007125DA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7125DA" w:rsidRDefault="0032367C" w:rsidP="00A3557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25D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Pr="0032367C" w:rsidRDefault="00127904" w:rsidP="0032367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8" w:history="1">
              <w:r w:rsidR="0032367C" w:rsidRPr="0032367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https://resh.edu.ru/subject/lesson/2730/start/</w:t>
              </w:r>
            </w:hyperlink>
          </w:p>
        </w:tc>
      </w:tr>
    </w:tbl>
    <w:p w:rsidR="009C487C" w:rsidRPr="0032367C" w:rsidRDefault="009C487C"/>
    <w:p w:rsidR="009C487C" w:rsidRPr="0032367C" w:rsidRDefault="009C487C"/>
    <w:p w:rsidR="0032367C" w:rsidRDefault="0032367C" w:rsidP="0032367C">
      <w:pPr>
        <w:spacing w:line="254" w:lineRule="auto"/>
        <w:jc w:val="center"/>
        <w:rPr>
          <w:rFonts w:cs="Cambria"/>
          <w:sz w:val="20"/>
          <w:szCs w:val="20"/>
          <w:lang w:val="ru-RU"/>
        </w:rPr>
      </w:pPr>
      <w:r w:rsidRPr="004B289C">
        <w:rPr>
          <w:rFonts w:ascii="Times New Roman" w:hAnsi="Times New Roman"/>
          <w:b/>
          <w:bCs/>
          <w:sz w:val="28"/>
          <w:szCs w:val="28"/>
          <w:lang w:val="ru-RU"/>
        </w:rPr>
        <w:t>8 класс. 68 ч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tbl>
      <w:tblPr>
        <w:tblW w:w="1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3"/>
        <w:gridCol w:w="6819"/>
        <w:gridCol w:w="2519"/>
        <w:gridCol w:w="4237"/>
      </w:tblGrid>
      <w:tr w:rsidR="0032367C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Default="0032367C" w:rsidP="0032367C">
            <w:pPr>
              <w:widowControl w:val="0"/>
              <w:jc w:val="center"/>
              <w:rPr>
                <w:rFonts w:cs="Cambria"/>
                <w:sz w:val="20"/>
                <w:szCs w:val="20"/>
                <w:lang w:val="ru-RU"/>
              </w:rPr>
            </w:pPr>
            <w:r w:rsidRPr="004B28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32367C" w:rsidRDefault="0032367C" w:rsidP="0032367C">
            <w:pPr>
              <w:widowControl w:val="0"/>
              <w:jc w:val="center"/>
              <w:rPr>
                <w:rFonts w:cs="Cambria"/>
                <w:sz w:val="20"/>
                <w:szCs w:val="20"/>
                <w:lang w:val="ru-RU"/>
              </w:rPr>
            </w:pPr>
            <w:r w:rsidRPr="004B28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Default="0032367C" w:rsidP="0032367C">
            <w:pPr>
              <w:widowControl w:val="0"/>
              <w:jc w:val="center"/>
              <w:rPr>
                <w:rFonts w:cs="Cambria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раздела. Тема урока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Default="0032367C" w:rsidP="0032367C">
            <w:pPr>
              <w:widowControl w:val="0"/>
              <w:jc w:val="center"/>
              <w:rPr>
                <w:rFonts w:cs="Cambria"/>
                <w:sz w:val="20"/>
                <w:szCs w:val="20"/>
                <w:lang w:val="ru-RU"/>
              </w:rPr>
            </w:pPr>
            <w:r w:rsidRPr="004B28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7C" w:rsidRDefault="0032367C" w:rsidP="0032367C">
            <w:pPr>
              <w:widowControl w:val="0"/>
              <w:jc w:val="center"/>
              <w:rPr>
                <w:rFonts w:cs="Cambria"/>
                <w:sz w:val="20"/>
                <w:szCs w:val="20"/>
                <w:lang w:val="ru-RU"/>
              </w:rPr>
            </w:pPr>
            <w:r w:rsidRPr="004B28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Электронны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е образовательные ресурсы</w:t>
            </w:r>
          </w:p>
        </w:tc>
      </w:tr>
      <w:tr w:rsidR="005E1F76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6" w:rsidRPr="004B289C" w:rsidRDefault="005E1F76" w:rsidP="0032367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6" w:rsidRPr="005E1F76" w:rsidRDefault="005E1F76" w:rsidP="005E1F76">
            <w:pPr>
              <w:widowControl w:val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E1F76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История формирования и освоения территории России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6" w:rsidRPr="004B289C" w:rsidRDefault="005E1F76" w:rsidP="0032367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6" w:rsidRPr="004B289C" w:rsidRDefault="005E1F76" w:rsidP="0032367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E1F76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6" w:rsidRPr="00054829" w:rsidRDefault="005E1F76" w:rsidP="000611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6" w:rsidRPr="00054829" w:rsidRDefault="005E1F76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Заселение и освоение территории России в 9-17вв.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6" w:rsidRPr="00054829" w:rsidRDefault="005E1F76" w:rsidP="000611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76" w:rsidRPr="00DB3D2F" w:rsidRDefault="00127904" w:rsidP="0032367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9"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Заселение и хозяйственное освоение территории России в 18-19вв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20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Территориальные изменения и географическое изучение России в 20 веке.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21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E1F76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Географическое положение и границы России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           (5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5E1F76">
              <w:rPr>
                <w:rFonts w:ascii="Times New Roman" w:eastAsia="Times New Roman" w:hAnsi="Times New Roman"/>
                <w:color w:val="000000"/>
                <w:lang w:val="ru-RU"/>
              </w:rPr>
              <w:t>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Географическое положение и его виды. Размеры территории и природно-географическое положение России.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5E1F76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22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5E1F76">
              <w:rPr>
                <w:rFonts w:ascii="Times New Roman" w:eastAsia="Times New Roman" w:hAnsi="Times New Roman"/>
                <w:color w:val="000000"/>
                <w:lang w:val="ru-RU"/>
              </w:rPr>
              <w:t>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Экономико-географическое и транспортно-географическое положение России.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23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Геополитическое, этнокультурное и эколого-географическое положение России.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24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Государственная территория России. Типы российских границ.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25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Сухопутные и морские границы России.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26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5E1F76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Время на территории России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(2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Различия во времени на территории России.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27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bCs/>
                <w:lang w:val="ru-RU" w:eastAsia="ru-RU"/>
              </w:rPr>
              <w:t>Определение поясного времени для разных</w:t>
            </w:r>
            <w:r w:rsidRPr="007170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717007">
              <w:rPr>
                <w:rFonts w:ascii="Times New Roman" w:eastAsia="Times New Roman" w:hAnsi="Times New Roman"/>
                <w:bCs/>
                <w:lang w:val="ru-RU" w:eastAsia="ru-RU"/>
              </w:rPr>
              <w:t>городов</w:t>
            </w:r>
            <w:r w:rsidRPr="007170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4548E0">
              <w:rPr>
                <w:rFonts w:ascii="Times New Roman" w:eastAsia="Times New Roman" w:hAnsi="Times New Roman"/>
                <w:bCs/>
                <w:lang w:val="ru-RU" w:eastAsia="ru-RU"/>
              </w:rPr>
              <w:t>России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28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</w:pPr>
            <w:r w:rsidRPr="005E1F76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Административно территориальное устройство России. Районирование территории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(4</w:t>
            </w:r>
            <w:r w:rsidRPr="005E1F76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Государственное устройство и территориальное деление Российской Федерации.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29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Районирование как метод географических исследований и территориального управления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30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Сравнение границ федеральных округов и макрорегионов с целью выявления состава и особенностей географического положения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31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32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1F76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Природные условия и ресурсы России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(5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Природные условия и природные ресурсы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33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Природно-ресурсный капитал и экологический потенциал России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34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Основные ресурсные базы. Природные ресурсы суши и морей, омывающих Россию.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35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18.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Минеральные ресурсы страны и проблемы их рационального использования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36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Характеристика природно-ресурсного капитала Воронежской области по картам и статистическим материалам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37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5E1F76" w:rsidRDefault="00DB3D2F" w:rsidP="0006114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E1F76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Геологическое строение, рельеф и полезные ископаемые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(8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Геологическая история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38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Развитие земной коры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39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Рельеф России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40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bCs/>
                <w:lang w:val="ru-RU" w:eastAsia="ru-RU"/>
              </w:rPr>
              <w:t>Зависимость между тектоническим строением, рельефом и размещением основных групп полезных ископаемых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41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Зависимость рельефа от внешних геологических процессов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42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Литосфера. Рельеф. Человек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43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Рельеф</w:t>
            </w: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 Воронежской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44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27.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45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2189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Климат и климатические условия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(7часов)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28</w:t>
            </w:r>
            <w:r w:rsidRPr="0071700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Условия формирования климата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46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Движение воздушных масс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47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Закономерности распределения тепла и влаги.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48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Климатические пояса и типы климатов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49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Климат и человек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50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Климат Воронежской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51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52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2189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Моря России. Внутренние воды и водные ресурсы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  (7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35.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Моря как крупные природные комплексы.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53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lastRenderedPageBreak/>
              <w:t>36.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Реки, их зависимость от рельефа.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54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37.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Зависимость речной сети от климата.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55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38.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Озера. Болота. Ледники. Подземные воды. </w:t>
            </w:r>
            <w:r w:rsidRPr="00717007">
              <w:rPr>
                <w:rFonts w:ascii="Times New Roman" w:eastAsia="Times New Roman" w:hAnsi="Times New Roman"/>
                <w:lang w:eastAsia="ru-RU"/>
              </w:rPr>
              <w:t>Многолетняя мерзлота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56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39.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Водные ресурсы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57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Внутренние воды и водные ресурсы Воронежской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58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59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2189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>Природнохозяйственные зоны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(15 часов)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Почва как особое природное образование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60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Главные типы почв и их размещение по территории России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61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Почвенные ресурсы. Почвы и человек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62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Особенности почв Воронежской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63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46.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Растительный и животный мир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64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47.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Биологические ресурсы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127904">
            <w:pPr>
              <w:rPr>
                <w:lang w:val="ru-RU"/>
              </w:rPr>
            </w:pPr>
            <w:hyperlink r:id="rId165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index</w:t>
              </w:r>
              <w:r w:rsidR="00DB3D2F" w:rsidRPr="00DB3D2F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48.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Растительный и животный мир Воронежской области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66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49.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Природное районирование. Природная зона как особый природный комплекс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67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Северные безлесные природные зоны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68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Лесные зоны. Тайга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69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Смешанные и широколиственные леса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70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Южные безлесные зоны: степи, полупустыни и пустыни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71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Высотная поясность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72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Особо охраняемые природные</w:t>
            </w:r>
          </w:p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территории России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73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Обобщение знаний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74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F2189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</w:rPr>
              <w:t>Численность населения России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DB3D2F"/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57.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Численность и воспроизводство населения.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75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58.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eastAsia="ru-RU"/>
              </w:rPr>
              <w:t>Миграции населения в России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76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59.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  Определение по статистическим данным прироста населения отдельных субъектов РФ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77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F2189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Территориальные особенности размещения населения России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(3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60.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Географические особенности размещения населения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78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61.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Особенности урбанизации в России. Городское население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79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62.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80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F2189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Народы и религии России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(2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63.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>Этнический и языковой состав населения России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81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64.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Культурно-исторические особенности народов России. </w:t>
            </w:r>
            <w:r w:rsidRPr="00717007">
              <w:rPr>
                <w:rFonts w:ascii="Times New Roman" w:eastAsia="Times New Roman" w:hAnsi="Times New Roman"/>
                <w:lang w:eastAsia="ru-RU"/>
              </w:rPr>
              <w:t>География основных религий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82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RPr="00127904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717007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2F2189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Половой и возрастной состав населения России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       (3 часа)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2F218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DB3D2F" w:rsidRDefault="00DB3D2F">
            <w:pPr>
              <w:rPr>
                <w:lang w:val="ru-RU"/>
              </w:rPr>
            </w:pPr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65.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717007">
              <w:rPr>
                <w:rFonts w:ascii="Times New Roman" w:eastAsia="Times New Roman" w:hAnsi="Times New Roman"/>
                <w:lang w:val="ru-RU" w:eastAsia="ru-RU"/>
              </w:rPr>
              <w:t xml:space="preserve">Половой и возрастной состав населения. </w:t>
            </w:r>
            <w:r w:rsidRPr="00717007">
              <w:rPr>
                <w:rFonts w:ascii="Times New Roman" w:eastAsia="Times New Roman" w:hAnsi="Times New Roman"/>
                <w:lang w:eastAsia="ru-RU"/>
              </w:rPr>
              <w:t>Средняя продолжительность жизни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83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  <w:tr w:rsidR="00DB3D2F" w:rsidTr="0032367C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66.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rPr>
                <w:rFonts w:ascii="Times New Roman" w:hAnsi="Times New Roman"/>
                <w:lang w:val="ru-RU"/>
              </w:rPr>
            </w:pPr>
            <w:r w:rsidRPr="00054829">
              <w:rPr>
                <w:rFonts w:ascii="Times New Roman" w:hAnsi="Times New Roman"/>
                <w:lang w:val="ru-RU"/>
              </w:rPr>
              <w:t>Объяснение динамики половозрастного состава населения Росси  на основе анализа половозрастных пирамид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Pr="00054829" w:rsidRDefault="00DB3D2F" w:rsidP="0006114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/>
              </w:rPr>
            </w:pPr>
            <w:r w:rsidRPr="007170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2F" w:rsidRDefault="00127904">
            <w:hyperlink r:id="rId184"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лена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24.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рф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География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_8_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класс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Алексеев</w:t>
              </w:r>
              <w:r w:rsidR="00DB3D2F" w:rsidRPr="00274A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/index.html</w:t>
              </w:r>
            </w:hyperlink>
          </w:p>
        </w:tc>
      </w:tr>
    </w:tbl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p w:rsidR="009C487C" w:rsidRPr="0032367C" w:rsidRDefault="009C487C"/>
    <w:sectPr w:rsidR="009C487C" w:rsidRPr="0032367C" w:rsidSect="009C48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0301"/>
    <w:multiLevelType w:val="hybridMultilevel"/>
    <w:tmpl w:val="F326BD8A"/>
    <w:lvl w:ilvl="0" w:tplc="56D8264E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4F54060C"/>
    <w:multiLevelType w:val="hybridMultilevel"/>
    <w:tmpl w:val="B310FBFE"/>
    <w:lvl w:ilvl="0" w:tplc="F914076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68"/>
    <w:rsid w:val="00092D44"/>
    <w:rsid w:val="00127904"/>
    <w:rsid w:val="002D583B"/>
    <w:rsid w:val="002F2189"/>
    <w:rsid w:val="0032367C"/>
    <w:rsid w:val="003D0C77"/>
    <w:rsid w:val="0053412B"/>
    <w:rsid w:val="005E1F76"/>
    <w:rsid w:val="009C487C"/>
    <w:rsid w:val="00A3557E"/>
    <w:rsid w:val="00A90168"/>
    <w:rsid w:val="00B633DF"/>
    <w:rsid w:val="00D55A0E"/>
    <w:rsid w:val="00DB3D2F"/>
    <w:rsid w:val="00E838E8"/>
    <w:rsid w:val="00F228E4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2824"/>
  <w15:docId w15:val="{3EC7F1B6-6E06-4D38-824C-1503B302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68"/>
    <w:rPr>
      <w:rFonts w:ascii="Cambria" w:eastAsia="MS Mincho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68"/>
    <w:pPr>
      <w:ind w:left="720"/>
      <w:contextualSpacing/>
    </w:pPr>
  </w:style>
  <w:style w:type="paragraph" w:styleId="a4">
    <w:name w:val="No Spacing"/>
    <w:uiPriority w:val="1"/>
    <w:qFormat/>
    <w:rsid w:val="009C487C"/>
    <w:pPr>
      <w:spacing w:after="0" w:line="240" w:lineRule="auto"/>
    </w:pPr>
    <w:rPr>
      <w:rFonts w:ascii="Cambria" w:eastAsia="MS Mincho" w:hAnsi="Cambria" w:cs="Times New Roman"/>
      <w:lang w:val="en-US"/>
    </w:rPr>
  </w:style>
  <w:style w:type="paragraph" w:styleId="a5">
    <w:name w:val="Normal (Web)"/>
    <w:basedOn w:val="a"/>
    <w:unhideWhenUsed/>
    <w:rsid w:val="0053412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53412B"/>
    <w:rPr>
      <w:strike w:val="0"/>
      <w:dstrike w:val="0"/>
      <w:color w:val="FF9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117" Type="http://schemas.openxmlformats.org/officeDocument/2006/relationships/hyperlink" Target="https://interneturok.ru/lesson/geografy/6-klass/atmosfera/atmosfernoe-davlenie-2" TargetMode="External"/><Relationship Id="rId21" Type="http://schemas.openxmlformats.org/officeDocument/2006/relationships/hyperlink" Target="https://mygeograph.ru/uchebnik-geografii-5-6-klass-a-i-alekseev-skachat-besplatno/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https://mygeograph.ru/uchebnik-geografii-5-6-klass-a-i-alekseev-skachat-besplatno/" TargetMode="External"/><Relationship Id="rId63" Type="http://schemas.openxmlformats.org/officeDocument/2006/relationships/hyperlink" Target="https://mygeograph.ru/uchebnik-geografii-5-6-klass-a-i-alekseev-skachat-besplatno/" TargetMode="External"/><Relationship Id="rId68" Type="http://schemas.openxmlformats.org/officeDocument/2006/relationships/hyperlink" Target="http://edu.km.ru/projects/vschool/uroki_2005_geo6.htm" TargetMode="External"/><Relationship Id="rId84" Type="http://schemas.openxmlformats.org/officeDocument/2006/relationships/hyperlink" Target="https://interneturok.ru/lesson/geografy/6-klass/atmosfera/temperatura-vozduha" TargetMode="External"/><Relationship Id="rId89" Type="http://schemas.openxmlformats.org/officeDocument/2006/relationships/hyperlink" Target="https://resh.edu.ru/subject/lesson/2730/start/" TargetMode="External"/><Relationship Id="rId112" Type="http://schemas.openxmlformats.org/officeDocument/2006/relationships/hyperlink" Target="https://resh.edu.ru/subject/lesson/1684/start/" TargetMode="External"/><Relationship Id="rId133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6" Type="http://schemas.openxmlformats.org/officeDocument/2006/relationships/hyperlink" Target="http://school-collection.edu.ru/catalog/rubr/687ac403-37dc-49d2-8f0d-55565014ea34/109976/" TargetMode="External"/><Relationship Id="rId107" Type="http://schemas.openxmlformats.org/officeDocument/2006/relationships/hyperlink" Target="https://resh.edu.ru/subject/lesson/1681/start/" TargetMode="External"/><Relationship Id="rId11" Type="http://schemas.openxmlformats.org/officeDocument/2006/relationships/hyperlink" Target="https://mygeograph.ru/uchebnik-geografii-5-6-klass-a-i-alekseev-skachat-besplatno/" TargetMode="External"/><Relationship Id="rId32" Type="http://schemas.openxmlformats.org/officeDocument/2006/relationships/hyperlink" Target="https://mygeograph.ru/uchebnik-geografii-5-6-klass-a-i-alekseev-skachat-besplatno/" TargetMode="External"/><Relationship Id="rId37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53" Type="http://schemas.openxmlformats.org/officeDocument/2006/relationships/hyperlink" Target="http://www.geopsiti.com/ru" TargetMode="External"/><Relationship Id="rId58" Type="http://schemas.openxmlformats.org/officeDocument/2006/relationships/hyperlink" Target="https://mygeograph.ru/uchebnik-geografii-5-6-klass-a-i-alekseev-skachat-besplatno/" TargetMode="External"/><Relationship Id="rId74" Type="http://schemas.openxmlformats.org/officeDocument/2006/relationships/hyperlink" Target="https://interneturok.ru/lesson/geografy/6-klass/chelovechestvo-na-zemle/prirodnye-kompleksy" TargetMode="External"/><Relationship Id="rId79" Type="http://schemas.openxmlformats.org/officeDocument/2006/relationships/hyperlink" Target="https://resh.edu.ru/subject/lesson/1681/start/" TargetMode="External"/><Relationship Id="rId102" Type="http://schemas.openxmlformats.org/officeDocument/2006/relationships/hyperlink" Target="https://interneturok.ru/lesson/geografy/6-klass/atmosfera/atmosfernoe-davlenie-2" TargetMode="External"/><Relationship Id="rId123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1681/start/" TargetMode="External"/><Relationship Id="rId95" Type="http://schemas.openxmlformats.org/officeDocument/2006/relationships/hyperlink" Target="https://resh.edu.ru/subject/lesson/2730/start/" TargetMode="External"/><Relationship Id="rId16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mygeograph.ru/uchebnik-geografii-5-6-klass-a-i-alekseev-skachat-besplatno/" TargetMode="External"/><Relationship Id="rId27" Type="http://schemas.openxmlformats.org/officeDocument/2006/relationships/hyperlink" Target="about:blank" TargetMode="External"/><Relationship Id="rId43" Type="http://schemas.openxmlformats.org/officeDocument/2006/relationships/hyperlink" Target="https://mygeograph.ru/uchebnik-geografii-5-6-klass-a-i-alekseev-skachat-besplatno/" TargetMode="External"/><Relationship Id="rId48" Type="http://schemas.openxmlformats.org/officeDocument/2006/relationships/hyperlink" Target="https://mygeograph.ru/uchebnik-geografii-5-6-klass-a-i-alekseev-skachat-besplatno/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http://www.rnmc.ru/matimage.php?sect=181&amp;link=/products/cdrom/educational/192.php&#1100;" TargetMode="External"/><Relationship Id="rId113" Type="http://schemas.openxmlformats.org/officeDocument/2006/relationships/hyperlink" Target="https://interneturok.ru/lesson/geografy/6-klass/atmosfera/atmosfernoe-davlenie-2" TargetMode="External"/><Relationship Id="rId118" Type="http://schemas.openxmlformats.org/officeDocument/2006/relationships/hyperlink" Target="https://resh.edu.ru/subject/lesson/2730/start/" TargetMode="External"/><Relationship Id="rId134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0" Type="http://schemas.openxmlformats.org/officeDocument/2006/relationships/hyperlink" Target="https://resh.edu.ru/subject/lesson/1684/start/" TargetMode="External"/><Relationship Id="rId85" Type="http://schemas.openxmlformats.org/officeDocument/2006/relationships/hyperlink" Target="https://resh.edu.ru/subject/lesson/1661/start/" TargetMode="External"/><Relationship Id="rId15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2" Type="http://schemas.openxmlformats.org/officeDocument/2006/relationships/hyperlink" Target="http://www.geopsiti.com/ru" TargetMode="External"/><Relationship Id="rId17" Type="http://schemas.openxmlformats.org/officeDocument/2006/relationships/hyperlink" Target="https://mygeograph.ru/uchebnik-geografii-5-6-klass-a-i-alekseev-skachat-besplatno/" TargetMode="External"/><Relationship Id="rId33" Type="http://schemas.openxmlformats.org/officeDocument/2006/relationships/hyperlink" Target="https://mygeograph.ru/uchebnik-geografii-5-6-klass-a-i-alekseev-skachat-besplatno/" TargetMode="External"/><Relationship Id="rId38" Type="http://schemas.openxmlformats.org/officeDocument/2006/relationships/hyperlink" Target="http://school-collection.edu.ru/catalog/rubr/687ac403-37dc-49d2-8f0d-55565014ea34/109976/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https://resh.edu.ru/subject/lesson/2730/start/" TargetMode="External"/><Relationship Id="rId108" Type="http://schemas.openxmlformats.org/officeDocument/2006/relationships/hyperlink" Target="https://resh.edu.ru/subject/lesson/1684/start/" TargetMode="External"/><Relationship Id="rId124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http://school-collection.edu.ru/catalog/rubr/687ac403-37dc-49d2-8f0d-55565014ea34/109976/" TargetMode="External"/><Relationship Id="rId70" Type="http://schemas.openxmlformats.org/officeDocument/2006/relationships/hyperlink" Target="https://mygeograph.ru/uchebnik-geografii-5-6-klass-a-i-alekseev-skachat-besplatno/" TargetMode="External"/><Relationship Id="rId75" Type="http://schemas.openxmlformats.org/officeDocument/2006/relationships/hyperlink" Target="https://interneturok.ru/lesson/geografy/5-klass/litosfera-tvyordaya-obolochka-zemli/dvizheniya-zemnoy-kory-vulkany-geyzery" TargetMode="External"/><Relationship Id="rId91" Type="http://schemas.openxmlformats.org/officeDocument/2006/relationships/hyperlink" Target="https://interneturok.ru/lesson/geografy/6-klass/atmosfera/atmosfernoe-davlenie-2" TargetMode="External"/><Relationship Id="rId96" Type="http://schemas.openxmlformats.org/officeDocument/2006/relationships/hyperlink" Target="https://resh.edu.ru/subject/lesson/1681/start/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geograph.ru/uchebnik-geografii-5-6-klass-a-i-alekseev-skachat-besplatno/" TargetMode="External"/><Relationship Id="rId23" Type="http://schemas.openxmlformats.org/officeDocument/2006/relationships/hyperlink" Target="https://mygeograph.ru/uchebnik-geografii-5-6-klass-a-i-alekseev-skachat-besplatno/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https://resh.edu.ru/subject/lesson/2730/start/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http://www.krugosvet.ru/cMenu/04_00.htm" TargetMode="External"/><Relationship Id="rId60" Type="http://schemas.openxmlformats.org/officeDocument/2006/relationships/hyperlink" Target="https://mygeograph.ru/uchebnik-geografii-5-6-klass-a-i-alekseev-skachat-besplatno/" TargetMode="External"/><Relationship Id="rId65" Type="http://schemas.openxmlformats.org/officeDocument/2006/relationships/hyperlink" Target="http://edu.km.ru/projects/vschool/uroki_2005_geo6.htm" TargetMode="External"/><Relationship Id="rId81" Type="http://schemas.openxmlformats.org/officeDocument/2006/relationships/hyperlink" Target="https://interneturok.ru/lesson/geografy/6-klass/atmosfera/atmosfernoe-davlenie-2" TargetMode="External"/><Relationship Id="rId86" Type="http://schemas.openxmlformats.org/officeDocument/2006/relationships/hyperlink" Target="https://resh.edu.ru/subject/lesson/2730/start/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geograph.ru/uchebnik-geografii-5-6-klass-a-i-alekseev-skachat-besplatno/" TargetMode="External"/><Relationship Id="rId172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13" Type="http://schemas.openxmlformats.org/officeDocument/2006/relationships/hyperlink" Target="http://www.geopsiti.com/ru" TargetMode="External"/><Relationship Id="rId18" Type="http://schemas.openxmlformats.org/officeDocument/2006/relationships/hyperlink" Target="http://school-collection.edu.ru/catalog/rubr/687ac403-37dc-49d2-8f0d-55565014ea34/109976/" TargetMode="External"/><Relationship Id="rId39" Type="http://schemas.openxmlformats.org/officeDocument/2006/relationships/hyperlink" Target="https://mygeograph.ru/uchebnik-geografii-5-6-klass-a-i-alekseev-skachat-besplatno/" TargetMode="External"/><Relationship Id="rId109" Type="http://schemas.openxmlformats.org/officeDocument/2006/relationships/hyperlink" Target="https://interneturok.ru/lesson/geografy/6-klass/atmosfera/atmosfernoe-davlenie-2" TargetMode="External"/><Relationship Id="rId34" Type="http://schemas.openxmlformats.org/officeDocument/2006/relationships/hyperlink" Target="https://mygeograph.ru/uchebnik-geografii-5-6-klass-a-i-alekseev-skachat-besplatno/" TargetMode="External"/><Relationship Id="rId50" Type="http://schemas.openxmlformats.org/officeDocument/2006/relationships/hyperlink" Target="https://mygeograph.ru/uchebnik-geografii-5-6-klass-a-i-alekseev-skachat-besplatno/" TargetMode="External"/><Relationship Id="rId55" Type="http://schemas.openxmlformats.org/officeDocument/2006/relationships/hyperlink" Target="http://edu.km.ru/projects/vschool/uroki_2005_geo6.htm" TargetMode="External"/><Relationship Id="rId76" Type="http://schemas.openxmlformats.org/officeDocument/2006/relationships/hyperlink" Target="https://interneturok.ru/lesson/geografy/6-klass/atmosfera/temperatura-vozduha" TargetMode="External"/><Relationship Id="rId97" Type="http://schemas.openxmlformats.org/officeDocument/2006/relationships/hyperlink" Target="https://resh.edu.ru/subject/lesson/1684/start/" TargetMode="External"/><Relationship Id="rId104" Type="http://schemas.openxmlformats.org/officeDocument/2006/relationships/hyperlink" Target="https://resh.edu.ru/subject/lesson/1684/start/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7" Type="http://schemas.openxmlformats.org/officeDocument/2006/relationships/hyperlink" Target="https://mygeograph.ru/uchebnik-geografii-5-6-klass-a-i-alekseev-skachat-besplatno/" TargetMode="External"/><Relationship Id="rId71" Type="http://schemas.openxmlformats.org/officeDocument/2006/relationships/hyperlink" Target="http://www.geopsiti.com/ru" TargetMode="External"/><Relationship Id="rId92" Type="http://schemas.openxmlformats.org/officeDocument/2006/relationships/hyperlink" Target="https://resh.edu.ru/subject/lesson/1681/start/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4" Type="http://schemas.openxmlformats.org/officeDocument/2006/relationships/hyperlink" Target="https://mygeograph.ru/uchebnik-geografii-5-6-klass-a-i-alekseev-skachat-besplatno/" TargetMode="External"/><Relationship Id="rId40" Type="http://schemas.openxmlformats.org/officeDocument/2006/relationships/hyperlink" Target="http://school-collection.edu.ru/catalog/rubr/687ac403-37dc-49d2-8f0d-55565014ea34/109976/" TargetMode="External"/><Relationship Id="rId45" Type="http://schemas.openxmlformats.org/officeDocument/2006/relationships/hyperlink" Target="http://edu.km.ru/projects/vschool/uroki_2005_geo6.htm" TargetMode="External"/><Relationship Id="rId66" Type="http://schemas.openxmlformats.org/officeDocument/2006/relationships/hyperlink" Target="https://mygeograph.ru/uchebnik-geografii-5-6-klass-a-i-alekseev-skachat-besplatno/" TargetMode="External"/><Relationship Id="rId87" Type="http://schemas.openxmlformats.org/officeDocument/2006/relationships/hyperlink" Target="https://resh.edu.ru/subject/lesson/1684/start/" TargetMode="External"/><Relationship Id="rId110" Type="http://schemas.openxmlformats.org/officeDocument/2006/relationships/hyperlink" Target="https://resh.edu.ru/subject/lesson/2730/start/" TargetMode="External"/><Relationship Id="rId115" Type="http://schemas.openxmlformats.org/officeDocument/2006/relationships/hyperlink" Target="https://resh.edu.ru/subject/lesson/1681/start/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http://www.geopsiti.com/ru" TargetMode="External"/><Relationship Id="rId82" Type="http://schemas.openxmlformats.org/officeDocument/2006/relationships/hyperlink" Target="https://interneturok.ru/lesson/geografy/6-klass/chelovechestvo-na-zemle/prirodnye-kompleksy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" Type="http://schemas.openxmlformats.org/officeDocument/2006/relationships/hyperlink" Target="http://&#1083;&#1077;&#1085;&#1072;24.&#1088;&#1092;/&#1043;&#1077;&#1086;&#1075;&#1088;&#1072;&#1092;&#1080;&#1103;_5-6_&#1082;&#1083;&#1072;&#1089;&#1089;_&#1040;&#1083;&#1077;&#1082;&#1089;&#1077;&#1077;&#1074;/index.html" TargetMode="External"/><Relationship Id="rId14" Type="http://schemas.openxmlformats.org/officeDocument/2006/relationships/hyperlink" Target="http://school-collection.edu.ru/catalog/rubr/687ac403-37dc-49d2-8f0d-55565014ea34/109976/" TargetMode="External"/><Relationship Id="rId30" Type="http://schemas.openxmlformats.org/officeDocument/2006/relationships/hyperlink" Target="https://mygeograph.ru/uchebnik-geografii-5-6-klass-a-i-alekseev-skachat-besplatno/" TargetMode="External"/><Relationship Id="rId35" Type="http://schemas.openxmlformats.org/officeDocument/2006/relationships/hyperlink" Target="https://mygeograph.ru/uchebnik-geografii-5-6-klass-a-i-alekseev-skachat-besplatno/" TargetMode="External"/><Relationship Id="rId56" Type="http://schemas.openxmlformats.org/officeDocument/2006/relationships/hyperlink" Target="https://mygeograph.ru/uchebnik-geografii-5-6-klass-a-i-alekseev-skachat-besplatno/" TargetMode="External"/><Relationship Id="rId77" Type="http://schemas.openxmlformats.org/officeDocument/2006/relationships/hyperlink" Target="https://resh.edu.ru/subject/lesson/1661/start/" TargetMode="External"/><Relationship Id="rId100" Type="http://schemas.openxmlformats.org/officeDocument/2006/relationships/hyperlink" Target="https://resh.edu.ru/subject/lesson/1681/start/" TargetMode="External"/><Relationship Id="rId105" Type="http://schemas.openxmlformats.org/officeDocument/2006/relationships/hyperlink" Target="https://interneturok.ru/lesson/geografy/6-klass/atmosfera/atmosfernoe-davlenie-2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https://mygeograph.ru/uchebnik-geografii-5-6-klass-a-i-alekseev-skachat-besplatno/" TargetMode="External"/><Relationship Id="rId51" Type="http://schemas.openxmlformats.org/officeDocument/2006/relationships/hyperlink" Target="http://school-collection.edu.ru/catalog/rubr/687ac403-37dc-49d2-8f0d-55565014ea34/109976/" TargetMode="External"/><Relationship Id="rId72" Type="http://schemas.openxmlformats.org/officeDocument/2006/relationships/hyperlink" Target="http://school-collection.edu.ru/catalog/rubr/687ac403-37dc-49d2-8f0d-55565014ea34/109976/" TargetMode="External"/><Relationship Id="rId93" Type="http://schemas.openxmlformats.org/officeDocument/2006/relationships/hyperlink" Target="https://resh.edu.ru/subject/lesson/1684/start/" TargetMode="External"/><Relationship Id="rId98" Type="http://schemas.openxmlformats.org/officeDocument/2006/relationships/hyperlink" Target="https://interneturok.ru/lesson/geografy/6-klass/atmosfera/atmosfernoe-davlenie-2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5" Type="http://schemas.openxmlformats.org/officeDocument/2006/relationships/hyperlink" Target="https://mygeograph.ru/uchebnik-geografii-5-6-klass-a-i-alekseev-skachat-besplatno/" TargetMode="External"/><Relationship Id="rId46" Type="http://schemas.openxmlformats.org/officeDocument/2006/relationships/hyperlink" Target="http://www.rnmc.ru/matimage.php?sect=181&amp;link=/products/cdrom/educational/192.php&#1100;" TargetMode="External"/><Relationship Id="rId67" Type="http://schemas.openxmlformats.org/officeDocument/2006/relationships/hyperlink" Target="http://www.krugosvet.ru/cMenu/04_00.htm" TargetMode="External"/><Relationship Id="rId116" Type="http://schemas.openxmlformats.org/officeDocument/2006/relationships/hyperlink" Target="https://resh.edu.ru/subject/lesson/1684/start/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https://mygeograph.ru/uchebnik-geografii-5-6-klass-a-i-alekseev-skachat-besplatno/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http://school-collection.edu.ru/catalog/rubr/687ac403-37dc-49d2-8f0d-55565014ea34/109976/" TargetMode="External"/><Relationship Id="rId83" Type="http://schemas.openxmlformats.org/officeDocument/2006/relationships/hyperlink" Target="https://interneturok.ru/lesson/geografy/5-klass/litosfera-tvyordaya-obolochka-zemli/dvizheniya-zemnoy-kory-vulkany-geyzery" TargetMode="External"/><Relationship Id="rId88" Type="http://schemas.openxmlformats.org/officeDocument/2006/relationships/hyperlink" Target="https://interneturok.ru/lesson/geografy/6-klass/atmosfera/atmosfernoe-davlenie-2" TargetMode="External"/><Relationship Id="rId111" Type="http://schemas.openxmlformats.org/officeDocument/2006/relationships/hyperlink" Target="https://resh.edu.ru/subject/lesson/1681/start/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5" Type="http://schemas.openxmlformats.org/officeDocument/2006/relationships/hyperlink" Target="http://www.geopsiti.com/ru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https://resh.edu.ru/subject/lesson/2730/start/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https://mygeograph.ru/uchebnik-geografii-5-6-klass-a-i-alekseev-skachat-besplatno/" TargetMode="External"/><Relationship Id="rId31" Type="http://schemas.openxmlformats.org/officeDocument/2006/relationships/hyperlink" Target="https://mygeograph.ru/uchebnik-geografii-5-6-klass-a-i-alekseev-skachat-besplatno/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http://www.krugosvet.ru/cMenu/04_00.htm" TargetMode="External"/><Relationship Id="rId78" Type="http://schemas.openxmlformats.org/officeDocument/2006/relationships/hyperlink" Target="https://resh.edu.ru/subject/lesson/2730/start/" TargetMode="External"/><Relationship Id="rId94" Type="http://schemas.openxmlformats.org/officeDocument/2006/relationships/hyperlink" Target="https://interneturok.ru/lesson/geografy/6-klass/atmosfera/atmosfernoe-davlenie-2" TargetMode="External"/><Relationship Id="rId99" Type="http://schemas.openxmlformats.org/officeDocument/2006/relationships/hyperlink" Target="https://resh.edu.ru/subject/lesson/2730/start/" TargetMode="External"/><Relationship Id="rId101" Type="http://schemas.openxmlformats.org/officeDocument/2006/relationships/hyperlink" Target="https://resh.edu.ru/subject/lesson/1684/start/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64CB0-BF24-4523-87C7-16880573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13970</Words>
  <Characters>79634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2022-10-05T11:23:00Z</dcterms:created>
  <dcterms:modified xsi:type="dcterms:W3CDTF">2022-10-05T11:23:00Z</dcterms:modified>
</cp:coreProperties>
</file>