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83" w:rsidRPr="00F139D5" w:rsidRDefault="00FC2383" w:rsidP="0099517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9D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«Технология» </w:t>
      </w:r>
    </w:p>
    <w:p w:rsidR="004900D6" w:rsidRPr="00E03D60" w:rsidRDefault="0090177D" w:rsidP="0099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ИНВАРИАНТНЫЕ МОДУЛИ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7D" w:rsidRPr="00E03D60" w:rsidRDefault="0090177D" w:rsidP="00995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60">
        <w:rPr>
          <w:rFonts w:ascii="Times New Roman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4900D6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5 КЛАСС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Технологии вокруг нас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Преобразующая деятельность человека и технологии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Мир идей и создание новых вещей и продуктов.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Производственная деятельность.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Материальный мир и потребности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Свойства вещей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900D6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Материалы и сырье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Естественные (природные) и искусственные материалы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B67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Материальные технологии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Технологический процесс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900D6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Производство и техника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Роль техники в производственной деятельности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Когнитивные технологии: мозговой штурм, метод интеллект-карт, метод фокальных объектов и др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Проекты и ресурсы в производственной деятельности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Проект как форма организации деятельности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проектов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Этапы проектной деятельности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Проектная документация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Какие бывают профессии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95171" w:rsidRDefault="00995171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D6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6 КЛАСС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Производственно-технологические задачи и способы их решения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Модели и моделирование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машин и механизмов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Моделирование технических устройств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Кинематические схемы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Конструирование изделий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Конструкторская документация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900D6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Конструирование и производство техники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Усовершенствование конструкции.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Основы изобретательской и рационализаторской деятельности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Технологические задачи, решаемые в процессе производства и создания изделий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Соблюдение технологии и качество изделия (продукции)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Перспективные технологии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95171" w:rsidRPr="00E03D60" w:rsidRDefault="00995171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00D6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7 КЛАСС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Создание технологий как основная задача современной науки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История развития технологий.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Эстетическая ценность результатов труд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Промышленная эстетика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Дизайн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Народные ремёсла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Народные ремёсла и промыслы России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E03D6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E03D60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Цифровые технологии и способы обработки </w:t>
      </w:r>
      <w:r w:rsidR="00995171">
        <w:rPr>
          <w:rFonts w:ascii="Times New Roman" w:hAnsi="Times New Roman" w:cs="Times New Roman"/>
          <w:sz w:val="24"/>
          <w:szCs w:val="24"/>
        </w:rPr>
        <w:t>и</w:t>
      </w:r>
      <w:r w:rsidRPr="00E03D60">
        <w:rPr>
          <w:rFonts w:ascii="Times New Roman" w:hAnsi="Times New Roman" w:cs="Times New Roman"/>
          <w:sz w:val="24"/>
          <w:szCs w:val="24"/>
        </w:rPr>
        <w:t>нформации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Управление технологическими процессами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Управление производством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Современные и перспективные технологии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Понятие высокотехнологичных отраслей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«Высокие технологии» двойного </w:t>
      </w:r>
      <w:r w:rsidR="004900D6" w:rsidRPr="00E03D60">
        <w:rPr>
          <w:rFonts w:ascii="Times New Roman" w:hAnsi="Times New Roman" w:cs="Times New Roman"/>
          <w:sz w:val="24"/>
          <w:szCs w:val="24"/>
        </w:rPr>
        <w:t>н</w:t>
      </w:r>
      <w:r w:rsidRPr="00E03D60">
        <w:rPr>
          <w:rFonts w:ascii="Times New Roman" w:hAnsi="Times New Roman" w:cs="Times New Roman"/>
          <w:sz w:val="24"/>
          <w:szCs w:val="24"/>
        </w:rPr>
        <w:t>азначения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Pr="00E03D60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Проблема взаимодействия природы и </w:t>
      </w:r>
      <w:proofErr w:type="spellStart"/>
      <w:r w:rsidRPr="00E03D6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D4AA9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Современный транспорт и перспективы его развития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95171" w:rsidRPr="00E03D60" w:rsidRDefault="00995171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0D6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8 КЛАСС</w:t>
      </w:r>
    </w:p>
    <w:p w:rsidR="00BE36EB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Общие принципы управления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Самоуправляемые системы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0498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Устойчивость систем управления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Устойчивость технических</w:t>
      </w:r>
      <w:r w:rsidR="00AA0498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систем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E36EB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Производство и его виды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900D6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Биотехнологии в решении экологических проблем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BE36EB" w:rsidRPr="00E03D60">
        <w:rPr>
          <w:rFonts w:ascii="Times New Roman" w:hAnsi="Times New Roman" w:cs="Times New Roman"/>
          <w:sz w:val="24"/>
          <w:szCs w:val="24"/>
        </w:rPr>
        <w:t xml:space="preserve"> Биоэнер</w:t>
      </w:r>
      <w:r w:rsidRPr="00E03D60">
        <w:rPr>
          <w:rFonts w:ascii="Times New Roman" w:hAnsi="Times New Roman" w:cs="Times New Roman"/>
          <w:sz w:val="24"/>
          <w:szCs w:val="24"/>
        </w:rPr>
        <w:t>гетика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Перспективные технологии (в </w:t>
      </w:r>
      <w:proofErr w:type="spellStart"/>
      <w:r w:rsidRPr="00E03D60">
        <w:rPr>
          <w:rFonts w:ascii="Times New Roman" w:hAnsi="Times New Roman" w:cs="Times New Roman"/>
          <w:sz w:val="24"/>
          <w:szCs w:val="24"/>
        </w:rPr>
        <w:t>т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6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03D60">
        <w:rPr>
          <w:rFonts w:ascii="Times New Roman" w:hAnsi="Times New Roman" w:cs="Times New Roman"/>
          <w:sz w:val="24"/>
          <w:szCs w:val="24"/>
        </w:rPr>
        <w:t>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lastRenderedPageBreak/>
        <w:t>Сферы применения современных технологий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Рынок труда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Функции рынка труда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Трудовые ресурсы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Мир профессий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Профессия, квалификация и компетенции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900D6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Выбор профессии в зависимости от интересов и способностей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6741" w:rsidRPr="00E03D60" w:rsidRDefault="001B6741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0D6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9 КЛАСС</w:t>
      </w:r>
    </w:p>
    <w:p w:rsidR="00995171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Предпринимательство.</w:t>
      </w:r>
      <w:r w:rsidRPr="00E03D60">
        <w:rPr>
          <w:rFonts w:ascii="Times New Roman" w:hAnsi="Times New Roman" w:cs="Times New Roman"/>
          <w:sz w:val="24"/>
          <w:szCs w:val="24"/>
        </w:rPr>
        <w:br/>
        <w:t>Сущность культуры предпринимательства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Корпоративная</w:t>
      </w:r>
      <w:r w:rsidR="00AA0498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культура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Предпринимательская этика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предпринимательской деятельности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Типы организаций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Сфера принятия</w:t>
      </w:r>
      <w:r w:rsidR="00AA0498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управленческих решений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Внутренняя и внешняя среда предпринимательства</w:t>
      </w:r>
      <w:r w:rsidR="0014358F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E03D60">
        <w:rPr>
          <w:rFonts w:ascii="Times New Roman" w:hAnsi="Times New Roman" w:cs="Times New Roman"/>
          <w:sz w:val="24"/>
          <w:szCs w:val="24"/>
        </w:rPr>
        <w:t>Базовые составляющие внутренней среды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0498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Формирование цены товара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4358F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0233B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Внешние и внутренние угрозы безопасности фирмы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Основные элементы механизма защиты предпринимательской тайны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4358F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Защита предпринимательской тайны и обеспечение безопасности фирмы.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инструменты и технологии имитационного моделиров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экономической деятельности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реализации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разработки бизнес-проекта: анализ выбранного направления экономической деятельности, создание логотипа фирмы,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бизнес-плана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и методы оценки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эффективности, оптимизация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Технологическое предпринимательство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Инновации и их виды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рынки для продук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AA9" w:rsidRPr="00E03D60" w:rsidRDefault="00DD4AA9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171" w:rsidRDefault="0090177D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14358F" w:rsidRPr="00E03D60" w:rsidRDefault="0090177D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AA0498" w:rsidRPr="00E03D60" w:rsidRDefault="0090177D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обработки конструкционных материалов.</w:t>
      </w:r>
      <w:r w:rsidR="00AA0498"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 — ос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составляющие технологии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элементы структуры технол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огии: 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ействия, операции, этапы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Технологическая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498" w:rsidRPr="00E03D60" w:rsidRDefault="0014358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</w:t>
      </w:r>
      <w:r w:rsidR="0090177D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бумаги, история и со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технологии</w:t>
      </w:r>
      <w:r w:rsidR="0090177D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древесины и охрана природы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</w:t>
      </w:r>
      <w:r w:rsidR="0099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древе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 хвойных и лиственных пород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Пиломате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риалы. Способы обработки древесины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рабочего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 работе с древесиной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</w:t>
      </w:r>
      <w:r w:rsidR="0099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декорирование древесины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промыслы по обработке древесины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</w:t>
      </w:r>
      <w:r w:rsidR="0099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древесины».</w:t>
      </w:r>
    </w:p>
    <w:p w:rsidR="00AA0498" w:rsidRPr="00E03D60" w:rsidRDefault="0090177D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обработки пищевых продуктов.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</w:t>
      </w:r>
      <w:r w:rsidR="00AA0498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58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7D" w:rsidRPr="00E03D60" w:rsidRDefault="0090177D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</w:t>
      </w:r>
      <w:r w:rsidR="0099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Значение выбора продуктов для здоровья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Пищевая</w:t>
      </w:r>
      <w:r w:rsidR="00AA0498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ценность разных продуктов питания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Пищевая ценность яиц,</w:t>
      </w:r>
      <w:r w:rsidR="00AA0498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круп, овощей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Технологии обработки овощей, круп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0498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Технология приготовления блюд из яиц, круп, овощей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0498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Определение качества продуктов, правила хранения продуктов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4358F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Интерьер кухни, рациональное размещение мебели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Посуда,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инструменты, приспособления для обработки пищевых продуктов, приготовления блюд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lastRenderedPageBreak/>
        <w:t>Правила этикета за столом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Условия хранения продуктов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питания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Утилизация бытовых и пищевых отходов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0498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95171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Групповой проект по теме «Питание и здоровье человека»</w:t>
      </w:r>
      <w:r w:rsidR="00995171">
        <w:rPr>
          <w:rFonts w:ascii="Times New Roman" w:hAnsi="Times New Roman" w:cs="Times New Roman"/>
          <w:sz w:val="24"/>
          <w:szCs w:val="24"/>
        </w:rPr>
        <w:t>.</w:t>
      </w:r>
    </w:p>
    <w:p w:rsidR="0014358F" w:rsidRPr="00E03D60" w:rsidRDefault="00995171" w:rsidP="001B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7D" w:rsidRPr="00E03D60">
        <w:rPr>
          <w:rFonts w:ascii="Times New Roman" w:hAnsi="Times New Roman" w:cs="Times New Roman"/>
          <w:b/>
          <w:sz w:val="24"/>
          <w:szCs w:val="24"/>
        </w:rPr>
        <w:t>Технологии обработки текстильных материалов.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Текстильные материалы (нитки,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ткань), производство и использование человеком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История,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культура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Современные технологии производства тканей с разными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свойствами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A0498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химических волокон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Свойства тканей</w:t>
      </w:r>
      <w:r w:rsidR="00AA0498" w:rsidRPr="00E03D60">
        <w:rPr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Основы технологии изготовления изделий из текстильных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материалов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Последовательность изготовления швейного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Контроль качества готового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Устройство швейной машины: виды приводов швейной машины, регуляторы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Виды стежков, швов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ручных и машинных швов (стачные, краевые)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Профессии, связанные со швейным производством</w:t>
      </w:r>
      <w:r w:rsidR="00211BDD" w:rsidRPr="00E03D60">
        <w:rPr>
          <w:rFonts w:ascii="Times New Roman" w:hAnsi="Times New Roman" w:cs="Times New Roman"/>
          <w:sz w:val="24"/>
          <w:szCs w:val="24"/>
        </w:rPr>
        <w:t>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из текстильных материалов».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мешок для сменной обуви, прихватка, лоскутное шитье)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пошиву проектного изделия, отделке изделия</w:t>
      </w:r>
      <w:r w:rsidR="00211BDD" w:rsidRPr="00E03D60">
        <w:rPr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90177D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FC2383" w:rsidRPr="00E03D60" w:rsidRDefault="00FC2383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DD" w:rsidRPr="00E03D60" w:rsidRDefault="0090177D" w:rsidP="0099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6 КЛАСС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211BDD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обработки конструкционных материалов.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Получение и использование металлов человеком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Рациональное использование, сбор и переработка вторичного сырья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951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Общие сведения о видах металлов и сплавах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Тонколистовой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металл и проволока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Народные промыслы по обработке металла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Способы обработки тонколистового металла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Слесарный верстак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Инструменты для разметки, правки, резания тонколистового металла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11BDD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Операции (основные): правка, разметка, резание, гибка тонколистового металла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металлов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</w:t>
      </w:r>
      <w:r w:rsidR="0099517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из металла».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Выполнение проектного изделия по технологической карте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Потребительские и технические требования к качеству готового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Оценка качества проектного изделия из тонколистового металла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b/>
          <w:sz w:val="24"/>
          <w:szCs w:val="24"/>
        </w:rPr>
        <w:t>Технологии обработки пищевых продуктов.</w:t>
      </w:r>
      <w:r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Молоко и молочные продукты в питании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Пищевая ценность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молока и молочных продуктов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Технологии приготовления</w:t>
      </w:r>
      <w:r w:rsidR="00211BDD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блюд из молока и молочных продуктов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Определение качества молочных продуктов, правила хранения продуктов</w:t>
      </w:r>
      <w:r w:rsidR="00A94D28" w:rsidRPr="00E03D60">
        <w:rPr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Виды теста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Технологии приготовления разных видов теста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(тесто для вареников, песочное тесто, бисквитное тесто, дрожжевое тесто)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Профессии, связанные с пищевым производством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</w:t>
      </w:r>
      <w:r w:rsidR="001B6741">
        <w:rPr>
          <w:rFonts w:ascii="Times New Roman" w:hAnsi="Times New Roman" w:cs="Times New Roman"/>
          <w:sz w:val="24"/>
          <w:szCs w:val="24"/>
        </w:rPr>
        <w:t xml:space="preserve">. </w:t>
      </w:r>
      <w:r w:rsidRPr="00E03D60">
        <w:rPr>
          <w:rFonts w:ascii="Times New Roman" w:hAnsi="Times New Roman" w:cs="Times New Roman"/>
          <w:b/>
          <w:sz w:val="24"/>
          <w:szCs w:val="24"/>
        </w:rPr>
        <w:t>Технологии обработки текстильных материалов.</w:t>
      </w:r>
      <w:r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D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Современные текстильные материалы, получение и свойства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0177D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Сравнение свойств тканей, выбор ткани с учётом эксплуатации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Одежда, виды одежды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Мода и стиль</w:t>
      </w:r>
      <w:r w:rsidR="00A94D28" w:rsidRPr="00E03D60">
        <w:rPr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A94D28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177D" w:rsidRPr="00E03D60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="0090177D" w:rsidRPr="00E03D60">
        <w:rPr>
          <w:rFonts w:ascii="Times New Roman" w:hAnsi="Times New Roman" w:cs="Times New Roman"/>
          <w:sz w:val="24"/>
          <w:szCs w:val="24"/>
        </w:rPr>
        <w:t>из текстильных материалов».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укладка для инструментов, сумка, рюкзак; изделие в технике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лоскутной пластики)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4D28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6741" w:rsidRDefault="001B6741" w:rsidP="0099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28" w:rsidRPr="00E03D60" w:rsidRDefault="0090177D" w:rsidP="001B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7 КЛАСС</w:t>
      </w:r>
    </w:p>
    <w:p w:rsidR="00DA2A07" w:rsidRPr="00E03D60" w:rsidRDefault="0090177D" w:rsidP="001B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60">
        <w:rPr>
          <w:rFonts w:ascii="Times New Roman" w:hAnsi="Times New Roman" w:cs="Times New Roman"/>
          <w:b/>
          <w:sz w:val="24"/>
          <w:szCs w:val="24"/>
        </w:rPr>
        <w:t>Технологии обработки конструкционных материалов.</w:t>
      </w:r>
      <w:r w:rsidR="00DA2A07" w:rsidRPr="00E03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Обработка древесины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Технологии механической обработки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конструкционных материалов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Технологии отделки изделий из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древесины</w:t>
      </w:r>
      <w:r w:rsidR="00A94D28" w:rsidRPr="00E03D60">
        <w:rPr>
          <w:rFonts w:ascii="Times New Roman" w:hAnsi="Times New Roman" w:cs="Times New Roman"/>
          <w:sz w:val="24"/>
          <w:szCs w:val="24"/>
        </w:rPr>
        <w:t>.</w:t>
      </w:r>
      <w:r w:rsidR="00DA2A07"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Обработка металлов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Технологии обработки металлов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Конструкционная сталь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Токарно-винторезный станок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 xml:space="preserve"> Изделия из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металлопроката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Резьба и резьбовые соединения</w:t>
      </w:r>
      <w:r w:rsidR="00A94D28" w:rsidRPr="00E03D60">
        <w:rPr>
          <w:rFonts w:ascii="Times New Roman" w:hAnsi="Times New Roman" w:cs="Times New Roman"/>
          <w:sz w:val="24"/>
          <w:szCs w:val="24"/>
        </w:rPr>
        <w:t>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 xml:space="preserve"> Нарезание</w:t>
      </w:r>
      <w:r w:rsidR="00DA2A07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резьбы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Соединение металлических деталей клеем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Отделка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деталей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A2A07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Пластмасса и другие современные материалы: свойства,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получение и использование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A2A07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</w:t>
      </w:r>
      <w:r w:rsidR="004900D6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 xml:space="preserve">из </w:t>
      </w:r>
      <w:r w:rsidR="004900D6" w:rsidRPr="00E03D60">
        <w:rPr>
          <w:rFonts w:ascii="Times New Roman" w:hAnsi="Times New Roman" w:cs="Times New Roman"/>
          <w:sz w:val="24"/>
          <w:szCs w:val="24"/>
        </w:rPr>
        <w:t>к</w:t>
      </w:r>
      <w:r w:rsidRPr="00E03D60">
        <w:rPr>
          <w:rFonts w:ascii="Times New Roman" w:hAnsi="Times New Roman" w:cs="Times New Roman"/>
          <w:sz w:val="24"/>
          <w:szCs w:val="24"/>
        </w:rPr>
        <w:t>онструкционных и поделочных материалов»</w:t>
      </w:r>
      <w:r w:rsidR="00DA2A07" w:rsidRPr="00E03D60">
        <w:rPr>
          <w:rFonts w:ascii="Times New Roman" w:hAnsi="Times New Roman" w:cs="Times New Roman"/>
          <w:sz w:val="24"/>
          <w:szCs w:val="24"/>
        </w:rPr>
        <w:t>.</w:t>
      </w:r>
    </w:p>
    <w:p w:rsidR="00DA2A07" w:rsidRPr="00E03D60" w:rsidRDefault="0090177D" w:rsidP="0099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b/>
          <w:sz w:val="24"/>
          <w:szCs w:val="24"/>
        </w:rPr>
        <w:t>Технологии обработки пищевых продуктов.</w:t>
      </w:r>
      <w:r w:rsidRPr="00E0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Рыба, морепродукты в питании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Пищевая ценность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рыбы и морепродуктов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промысловых рыб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Охлаждённая,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мороженая рыба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Механическая обработка рыбы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свежести рыбы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Кулинарная разделка рыбы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тепловой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обработки рыбы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Требования к качеству рыбных блюд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Рыбные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консервы</w:t>
      </w:r>
      <w:r w:rsidR="00DA2A07" w:rsidRPr="00E03D60">
        <w:rPr>
          <w:rFonts w:ascii="Times New Roman" w:hAnsi="Times New Roman" w:cs="Times New Roman"/>
          <w:sz w:val="24"/>
          <w:szCs w:val="24"/>
        </w:rPr>
        <w:t>.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Мясо животных, мясо птицы в питании человека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Пищевая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ценность мяса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Механическа</w:t>
      </w:r>
      <w:r w:rsidR="004900D6" w:rsidRPr="00E03D60">
        <w:rPr>
          <w:rFonts w:ascii="Times New Roman" w:hAnsi="Times New Roman" w:cs="Times New Roman"/>
          <w:sz w:val="24"/>
          <w:szCs w:val="24"/>
        </w:rPr>
        <w:t>я обработка мяса животных (говя</w:t>
      </w:r>
      <w:r w:rsidRPr="00E03D60">
        <w:rPr>
          <w:rFonts w:ascii="Times New Roman" w:hAnsi="Times New Roman" w:cs="Times New Roman"/>
          <w:sz w:val="24"/>
          <w:szCs w:val="24"/>
        </w:rPr>
        <w:t>дина, свинина, баранина), обработка мяса птицы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DA2A07" w:rsidRPr="00E03D60">
        <w:rPr>
          <w:rFonts w:ascii="Times New Roman" w:hAnsi="Times New Roman" w:cs="Times New Roman"/>
          <w:sz w:val="24"/>
          <w:szCs w:val="24"/>
        </w:rPr>
        <w:t xml:space="preserve"> </w:t>
      </w:r>
      <w:r w:rsidRPr="00E03D60">
        <w:rPr>
          <w:rFonts w:ascii="Times New Roman" w:hAnsi="Times New Roman" w:cs="Times New Roman"/>
          <w:sz w:val="24"/>
          <w:szCs w:val="24"/>
        </w:rPr>
        <w:t>свежести мяса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3D60">
        <w:rPr>
          <w:rFonts w:ascii="Times New Roman" w:hAnsi="Times New Roman" w:cs="Times New Roman"/>
          <w:sz w:val="24"/>
          <w:szCs w:val="24"/>
        </w:rPr>
        <w:t xml:space="preserve"> Виды тепловой обработки мяса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A2A07" w:rsidRPr="00E03D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A2A07" w:rsidRPr="00E03D60" w:rsidRDefault="0090177D" w:rsidP="0099517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Блюда национальной кухни из мяса, рыбы</w:t>
      </w:r>
      <w:r w:rsidRPr="00E03D6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0177D" w:rsidRDefault="0090177D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</w:t>
      </w:r>
      <w:r w:rsidR="00A94D28" w:rsidRPr="00E03D60">
        <w:rPr>
          <w:rFonts w:ascii="Times New Roman" w:hAnsi="Times New Roman" w:cs="Times New Roman"/>
          <w:sz w:val="24"/>
          <w:szCs w:val="24"/>
        </w:rPr>
        <w:t>.</w:t>
      </w:r>
    </w:p>
    <w:p w:rsidR="001B6741" w:rsidRPr="00E03D60" w:rsidRDefault="001B6741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«Робототехника» 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изация. Принципы работы робота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ассификация современных роботов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роботов, их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назначение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конструкции робота и выполняемой им функ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конструктор и комплектующие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схе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Сборка роботизированной конструкции по го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товой схеме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зовые принципы программирования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язык для программирования простых робототехнических систем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B45495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B45495" w:rsidRPr="00E03D60" w:rsidRDefault="00B45495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робототехника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перемещения робототехнических устройств.</w:t>
      </w:r>
    </w:p>
    <w:p w:rsidR="00B45495" w:rsidRPr="00E03D60" w:rsidRDefault="00B45495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роботы. Назначение, особенности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нтроллером, моторами, датчиками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B45495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мобильного робота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граммирования мобильных роботов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интерфейса визуального языка программирования, основные инструменты и команды программирования ро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(«Транспортный робот»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«Танцующий робот»)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Программирование контроллера в среде конкретного языка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программирования, основные инструменты и команды программирования роботов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выбранном языке программирования алгоритмов управления отдельными компонентами и роботизиро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ванными системами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495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конструкции робота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«Робототехнические проекты на базе электромеханической игрушки, контроллера и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компонентов»</w:t>
      </w:r>
      <w:r w:rsidR="00B4549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1B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КЛАСС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конструировании роботов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Обратная связь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Датчики, принципы и режимы работы, параметры, приме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управление роботом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роботов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на выбор)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1B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КЛАСС</w:t>
      </w:r>
    </w:p>
    <w:p w:rsidR="00E01AEF" w:rsidRPr="00E03D60" w:rsidRDefault="00DA2A07" w:rsidP="001B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системы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Автоматизированные и роботизи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производственные линии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«Умного дома»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и программ по управлению роботизированных систем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связи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офессии в области робототехники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Научно-практический проект по робототехнике.</w:t>
      </w:r>
    </w:p>
    <w:p w:rsidR="00FC2383" w:rsidRPr="00E03D60" w:rsidRDefault="00FC2383" w:rsidP="009951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A07" w:rsidRPr="00E03D60" w:rsidRDefault="00DA2A07" w:rsidP="009951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прототипирование</w:t>
      </w:r>
      <w:proofErr w:type="spellEnd"/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макетирование»</w:t>
      </w:r>
    </w:p>
    <w:p w:rsidR="00E01AEF" w:rsidRPr="00E03D60" w:rsidRDefault="00DA2A07" w:rsidP="001B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назначение моделей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Адекватность модели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моделируемому объекту и целям моделирования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макетировании. Типы макетов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и инструме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для бумажного макетирования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раз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вёртки, сборка деталей макета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гр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афической документации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D28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готовыми цифровыми трёхмерными моделями и последующей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распечатки их развёрток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их распечатки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Инструменты для редактирования моде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лировании. Куб и кубоид. Шар и многогранник. Цилиндр, призма, пирамида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Масштабирование тел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Вычитание, пересечение и объединение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цифровой объёмной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 для со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цифровой объёмной модели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КЛАСС</w:t>
      </w:r>
    </w:p>
    <w:p w:rsidR="00DC3206" w:rsidRPr="00E03D60" w:rsidRDefault="001B6741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сложных объектов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Рендеринг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Полигональ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сетка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«аддитивные технологии»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3D-принтеры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применения трёхмерной печати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Сырьё для трёх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мерной печати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аддитивного производства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безопасного пользования 3D-принтером Основные настройки для выполнения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 на 3D-принтере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к печати. Печать 3D-модели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01AEF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офессии, связанные с 3D-печатью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EF" w:rsidRPr="00E03D60" w:rsidRDefault="00E01AEF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«Компьютерная графика. Черчение»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EF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материальном мире (вещах)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и области применения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инфор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(графических изображений)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Графические материалы и ин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пиктограмма и др.)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и цифры, условные знаки)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чертежей (рамка, основная надпись,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штаб, виды, нанесение размеров)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КЛАСС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проектной документации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и приспособлений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оформления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графическом редакторе, компьютерной гр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трументы графического редактора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эскиза в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графическом редакторе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фическом редактор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печатной пр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одукции в графическом редакторе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конструкторской документации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деталей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конструктивные элементы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и последователь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выполнения чертежа. ЕСКД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сведения о сборочных чертежах. Оформление сборочного чертежа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сборочных чертежей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 информационные модели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дели. Виды графических моделей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модели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C320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объектов и их чертежей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20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документов, виды документов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на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20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Создание, редактирование и трансформация графических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 3D-модели и сборочные чертежи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75684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их модели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формы объекта и синтез мо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75684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756846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Формообразов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детали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редактирования опе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формообразования и эскиза</w:t>
      </w:r>
      <w:r w:rsidR="00DA2A07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D60" w:rsidRDefault="00E03D60" w:rsidP="009951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46" w:rsidRPr="00E03D60" w:rsidRDefault="00DA2A07" w:rsidP="001B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75684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автоматизации проектно-конструкторских работ —</w:t>
      </w:r>
      <w:r w:rsidR="001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Чертежи с использованием в системе автоматизированного проектирования (САПР)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проекта изделия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 автоматизированного проектирования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(САПР)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846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документации: пояснительная записка, специфика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Графические документы: технический рисунок объекта,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ёж общего вида, чертежи деталей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Условности и упрощения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презентации</w:t>
      </w:r>
      <w:r w:rsidR="00756846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A07" w:rsidRPr="00E03D60" w:rsidRDefault="00DA2A07" w:rsidP="0099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03D60" w:rsidRDefault="00E03D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C2383" w:rsidRDefault="00FC2383" w:rsidP="0099517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EB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 «Технология» на уровне основного общего образования</w:t>
      </w:r>
    </w:p>
    <w:p w:rsidR="00EB013F" w:rsidRPr="00EB013F" w:rsidRDefault="00EB013F" w:rsidP="00EB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383" w:rsidRDefault="00AB57D5" w:rsidP="0099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0523C" w:rsidRPr="0030523C" w:rsidRDefault="0030523C" w:rsidP="009951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Патриотическое воспитание: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российских инжене</w:t>
      </w: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ров и учёных.</w:t>
      </w:r>
    </w:p>
    <w:p w:rsidR="0030523C" w:rsidRPr="0030523C" w:rsidRDefault="0030523C" w:rsidP="009951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0523C" w:rsidRPr="0030523C" w:rsidRDefault="0030523C" w:rsidP="009951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Эстетическое воспитание: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восприятие эстетических качеств предметов труда;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0523C" w:rsidRPr="0030523C" w:rsidRDefault="0030523C" w:rsidP="009951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30523C" w:rsidRPr="0030523C" w:rsidRDefault="0030523C" w:rsidP="009951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Формирование культуры здоровья и эмоционального благополучия</w:t>
      </w:r>
      <w:r w:rsidRPr="0030523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30523C" w:rsidRPr="0030523C" w:rsidRDefault="0030523C" w:rsidP="009951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Трудовое воспитание: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sz w:val="24"/>
          <w:szCs w:val="24"/>
        </w:rPr>
        <w:t>уважение к труду, трудящимся, результатам труда (своего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23C">
        <w:rPr>
          <w:rFonts w:ascii="Times New Roman" w:eastAsia="Calibri" w:hAnsi="Times New Roman" w:cs="Times New Roman"/>
          <w:sz w:val="24"/>
          <w:szCs w:val="24"/>
        </w:rPr>
        <w:t>других людей);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нравственно-достойном труде в российском обществе;</w:t>
      </w:r>
    </w:p>
    <w:p w:rsidR="00AB57D5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D5">
        <w:rPr>
          <w:rFonts w:ascii="Times New Roman" w:eastAsia="Calibri" w:hAnsi="Times New Roman" w:cs="Times New Roman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</w:t>
      </w:r>
      <w:r w:rsidR="00AB57D5" w:rsidRPr="00AB5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7D5">
        <w:rPr>
          <w:rFonts w:ascii="Times New Roman" w:eastAsia="Calibri" w:hAnsi="Times New Roman" w:cs="Times New Roman"/>
          <w:sz w:val="24"/>
          <w:szCs w:val="24"/>
        </w:rPr>
        <w:t>и самостоятельно выполнять такого рода деятельность;</w:t>
      </w:r>
    </w:p>
    <w:p w:rsidR="00AB57D5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D5">
        <w:rPr>
          <w:rFonts w:ascii="Times New Roman" w:eastAsia="Calibri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:rsidR="00AB57D5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D5">
        <w:rPr>
          <w:rFonts w:ascii="Times New Roman" w:eastAsia="Calibri" w:hAnsi="Times New Roman" w:cs="Times New Roman"/>
          <w:sz w:val="24"/>
          <w:szCs w:val="24"/>
        </w:rPr>
        <w:t>умение осознанно выбирать индивидуальную траекторию развития с учетом личных и общественных интересов, потребностей;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D5">
        <w:rPr>
          <w:rFonts w:ascii="Times New Roman" w:eastAsia="Calibri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30523C" w:rsidRPr="0030523C" w:rsidRDefault="0030523C" w:rsidP="009951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23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Экологическое воспитание: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0523C" w:rsidRPr="0030523C" w:rsidRDefault="0030523C" w:rsidP="0099517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2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30523C" w:rsidRPr="00AF39A8" w:rsidRDefault="00FC2383" w:rsidP="00995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9A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F39A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0523C" w:rsidRPr="00F95529" w:rsidRDefault="00FC2383" w:rsidP="0099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29">
        <w:rPr>
          <w:rFonts w:ascii="Times New Roman" w:hAnsi="Times New Roman" w:cs="Times New Roman"/>
          <w:sz w:val="24"/>
          <w:szCs w:val="24"/>
        </w:rPr>
        <w:t>Освоение содержания предмета «Технология» в основной</w:t>
      </w:r>
      <w:r w:rsidR="0030523C" w:rsidRPr="00F95529">
        <w:rPr>
          <w:rFonts w:ascii="Times New Roman" w:hAnsi="Times New Roman" w:cs="Times New Roman"/>
          <w:sz w:val="24"/>
          <w:szCs w:val="24"/>
        </w:rPr>
        <w:t xml:space="preserve"> </w:t>
      </w:r>
      <w:r w:rsidRPr="00F95529">
        <w:rPr>
          <w:rFonts w:ascii="Times New Roman" w:hAnsi="Times New Roman" w:cs="Times New Roman"/>
          <w:sz w:val="24"/>
          <w:szCs w:val="24"/>
        </w:rPr>
        <w:t xml:space="preserve">школе способствует достижению </w:t>
      </w:r>
      <w:proofErr w:type="spellStart"/>
      <w:r w:rsidRPr="00F955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5529">
        <w:rPr>
          <w:rFonts w:ascii="Times New Roman" w:hAnsi="Times New Roman" w:cs="Times New Roman"/>
          <w:sz w:val="24"/>
          <w:szCs w:val="24"/>
        </w:rPr>
        <w:t xml:space="preserve"> результатов,</w:t>
      </w:r>
      <w:r w:rsidR="005766B2" w:rsidRPr="00F95529">
        <w:rPr>
          <w:rFonts w:ascii="Times New Roman" w:hAnsi="Times New Roman" w:cs="Times New Roman"/>
          <w:sz w:val="24"/>
          <w:szCs w:val="24"/>
        </w:rPr>
        <w:t xml:space="preserve"> </w:t>
      </w:r>
      <w:r w:rsidRPr="00F95529">
        <w:rPr>
          <w:rFonts w:ascii="Times New Roman" w:hAnsi="Times New Roman" w:cs="Times New Roman"/>
          <w:sz w:val="24"/>
          <w:szCs w:val="24"/>
        </w:rPr>
        <w:t>в том числе:</w:t>
      </w:r>
    </w:p>
    <w:p w:rsidR="005766B2" w:rsidRPr="0076442B" w:rsidRDefault="00FC2383" w:rsidP="00995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42B">
        <w:rPr>
          <w:rFonts w:ascii="Times New Roman" w:hAnsi="Times New Roman" w:cs="Times New Roman"/>
          <w:b/>
          <w:i/>
          <w:sz w:val="24"/>
          <w:szCs w:val="24"/>
        </w:rPr>
        <w:lastRenderedPageBreak/>
        <w:t>Овладение универсальными познавательными действиями</w:t>
      </w:r>
      <w:r w:rsidR="005766B2" w:rsidRPr="007644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66B2" w:rsidRPr="00E31033" w:rsidRDefault="00FC2383" w:rsidP="00995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33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5766B2" w:rsidRPr="00E3103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033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5766B2" w:rsidRPr="00E3103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033">
        <w:rPr>
          <w:rFonts w:ascii="Times New Roman" w:hAnsi="Times New Roman" w:cs="Times New Roman"/>
          <w:sz w:val="24"/>
          <w:szCs w:val="24"/>
        </w:rPr>
        <w:t>устанавливать существен</w:t>
      </w:r>
      <w:r w:rsidR="008169A8" w:rsidRPr="00E31033">
        <w:rPr>
          <w:rFonts w:ascii="Times New Roman" w:hAnsi="Times New Roman" w:cs="Times New Roman"/>
          <w:sz w:val="24"/>
          <w:szCs w:val="24"/>
        </w:rPr>
        <w:t>ный признак классификации, осно</w:t>
      </w:r>
      <w:r w:rsidRPr="00E31033">
        <w:rPr>
          <w:rFonts w:ascii="Times New Roman" w:hAnsi="Times New Roman" w:cs="Times New Roman"/>
          <w:sz w:val="24"/>
          <w:szCs w:val="24"/>
        </w:rPr>
        <w:t>вание для обобщения и сравнения;</w:t>
      </w:r>
    </w:p>
    <w:p w:rsidR="005766B2" w:rsidRPr="00E3103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033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</w:t>
      </w:r>
      <w:r w:rsidR="005766B2" w:rsidRPr="00E31033">
        <w:rPr>
          <w:rFonts w:ascii="Times New Roman" w:hAnsi="Times New Roman" w:cs="Times New Roman"/>
          <w:sz w:val="24"/>
          <w:szCs w:val="24"/>
        </w:rPr>
        <w:t xml:space="preserve"> </w:t>
      </w:r>
      <w:r w:rsidRPr="00E31033">
        <w:rPr>
          <w:rFonts w:ascii="Times New Roman" w:hAnsi="Times New Roman" w:cs="Times New Roman"/>
          <w:sz w:val="24"/>
          <w:szCs w:val="24"/>
        </w:rPr>
        <w:t>фактах, данных и наблюдениях, относящихся к внешнему миру;</w:t>
      </w:r>
    </w:p>
    <w:p w:rsidR="00FC238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033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</w:t>
      </w:r>
      <w:r w:rsidR="005766B2" w:rsidRPr="00E31033">
        <w:rPr>
          <w:rFonts w:ascii="Times New Roman" w:hAnsi="Times New Roman" w:cs="Times New Roman"/>
          <w:sz w:val="24"/>
          <w:szCs w:val="24"/>
        </w:rPr>
        <w:t xml:space="preserve"> </w:t>
      </w:r>
      <w:r w:rsidRPr="00E310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103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E31033">
        <w:rPr>
          <w:rFonts w:ascii="Times New Roman" w:hAnsi="Times New Roman" w:cs="Times New Roman"/>
          <w:sz w:val="24"/>
          <w:szCs w:val="24"/>
        </w:rPr>
        <w:t>;</w:t>
      </w:r>
    </w:p>
    <w:p w:rsidR="004270A7" w:rsidRPr="004270A7" w:rsidRDefault="00E03D60" w:rsidP="0099517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</w:t>
      </w:r>
      <w:r w:rsidRPr="004270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270A7" w:rsidRPr="004270A7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7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действия: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</w:t>
      </w:r>
      <w:r w:rsidR="004270A7" w:rsidRPr="004270A7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познания;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формировать запросы к информационной системе с целью</w:t>
      </w:r>
      <w:r w:rsidR="004270A7" w:rsidRPr="004270A7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получения необходимой информации;</w:t>
      </w:r>
      <w:r w:rsidRPr="004270A7">
        <w:rPr>
          <w:rFonts w:ascii="Times New Roman" w:hAnsi="Times New Roman" w:cs="Times New Roman"/>
          <w:sz w:val="24"/>
          <w:szCs w:val="24"/>
        </w:rPr>
        <w:br/>
        <w:t>оценивать полноту, достоверность и актуальность полученной информации;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  <w:r w:rsidR="004270A7" w:rsidRPr="004270A7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уметь осуществлять арифметические действия с приближёнными величинами;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 w:rsidR="004270A7" w:rsidRPr="004270A7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задач;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учебной задачи,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собственные возможности её решения;</w:t>
      </w:r>
    </w:p>
    <w:p w:rsidR="004270A7" w:rsidRPr="004270A7" w:rsidRDefault="00E03D60" w:rsidP="00995171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прогнозировать поведение технической системы, в том числе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с учётом синергетических эффектов</w:t>
      </w:r>
      <w:r w:rsidRPr="004270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270A7" w:rsidRPr="004270A7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7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4270A7" w:rsidRPr="004270A7" w:rsidRDefault="00E03D60" w:rsidP="00995171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в зависимости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от поставленной задачи;</w:t>
      </w:r>
    </w:p>
    <w:p w:rsidR="004270A7" w:rsidRPr="004270A7" w:rsidRDefault="00E03D60" w:rsidP="00995171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  <w:r w:rsidR="001B6741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владеть начальными навыками работы с «большими данными»;</w:t>
      </w:r>
    </w:p>
    <w:p w:rsidR="004270A7" w:rsidRPr="004270A7" w:rsidRDefault="00E03D60" w:rsidP="00995171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владеть технологией трансформации данных в информацию,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информации в знания</w:t>
      </w:r>
      <w:r w:rsidRPr="004270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6741" w:rsidRDefault="001B6741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741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42B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="001B67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442B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42B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4270A7" w:rsidRPr="0076442B" w:rsidRDefault="00E03D60" w:rsidP="00995171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270A7" w:rsidRPr="0076442B" w:rsidRDefault="00E03D60" w:rsidP="00995171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70A7" w:rsidRPr="0076442B" w:rsidRDefault="00E03D60" w:rsidP="00995171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</w:t>
      </w:r>
      <w:r w:rsidRPr="0076442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270A7" w:rsidRPr="004270A7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7">
        <w:rPr>
          <w:rFonts w:ascii="Times New Roman" w:hAnsi="Times New Roman" w:cs="Times New Roman"/>
          <w:i/>
          <w:sz w:val="24"/>
          <w:szCs w:val="24"/>
        </w:rPr>
        <w:t>Самоконтроль (рефлексия):</w:t>
      </w:r>
    </w:p>
    <w:p w:rsidR="004270A7" w:rsidRPr="0076442B" w:rsidRDefault="00E03D60" w:rsidP="00995171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 w:rsidR="0076442B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изменения;</w:t>
      </w:r>
    </w:p>
    <w:p w:rsidR="004270A7" w:rsidRPr="0076442B" w:rsidRDefault="00E03D60" w:rsidP="00995171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76442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6442B">
        <w:rPr>
          <w:rFonts w:ascii="Times New Roman" w:hAnsi="Times New Roman" w:cs="Times New Roman"/>
          <w:sz w:val="24"/>
          <w:szCs w:val="24"/>
        </w:rPr>
        <w:t>) результатов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преобразовательной деятельности;</w:t>
      </w:r>
    </w:p>
    <w:p w:rsidR="004270A7" w:rsidRPr="0076442B" w:rsidRDefault="00E03D60" w:rsidP="00995171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деятельность по решению задачи или по 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о</w:t>
      </w:r>
      <w:r w:rsidRPr="0076442B">
        <w:rPr>
          <w:rFonts w:ascii="Times New Roman" w:hAnsi="Times New Roman" w:cs="Times New Roman"/>
          <w:sz w:val="24"/>
          <w:szCs w:val="24"/>
        </w:rPr>
        <w:t>существлению проекта;</w:t>
      </w:r>
    </w:p>
    <w:p w:rsidR="004270A7" w:rsidRPr="0076442B" w:rsidRDefault="00E03D60" w:rsidP="00995171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 и при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необходимости корректировать цель и процесс её достижения</w:t>
      </w:r>
      <w:r w:rsidRPr="0076442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270A7" w:rsidRPr="004270A7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7">
        <w:rPr>
          <w:rFonts w:ascii="Times New Roman" w:hAnsi="Times New Roman" w:cs="Times New Roman"/>
          <w:i/>
          <w:sz w:val="24"/>
          <w:szCs w:val="24"/>
        </w:rPr>
        <w:lastRenderedPageBreak/>
        <w:t>Принятие себя и других:</w:t>
      </w:r>
    </w:p>
    <w:p w:rsidR="004270A7" w:rsidRPr="0076442B" w:rsidRDefault="00E03D60" w:rsidP="00995171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признавать своё право на ошибку при решении задач или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при реализации проекта, такое же право другого на подобные</w:t>
      </w:r>
      <w:r w:rsidR="004270A7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ошибки</w:t>
      </w:r>
      <w:r w:rsidRPr="0076442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35F1C" w:rsidRDefault="00935F1C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0A7" w:rsidRPr="0076442B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42B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</w:t>
      </w:r>
      <w:r w:rsidR="004270A7" w:rsidRPr="0076442B">
        <w:rPr>
          <w:rFonts w:ascii="Times New Roman" w:hAnsi="Times New Roman" w:cs="Times New Roman"/>
          <w:b/>
          <w:i/>
          <w:sz w:val="24"/>
          <w:szCs w:val="24"/>
        </w:rPr>
        <w:t>ыми коммуникативными действиями</w:t>
      </w:r>
    </w:p>
    <w:p w:rsidR="0076442B" w:rsidRPr="0076442B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76442B" w:rsidRDefault="00E03D60" w:rsidP="0099517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76442B" w:rsidRPr="0076442B" w:rsidRDefault="00E03D60" w:rsidP="0099517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в рамках публичного представления результатов проектной</w:t>
      </w:r>
      <w:r w:rsidR="0076442B" w:rsidRPr="0076442B">
        <w:rPr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6442B" w:rsidRPr="0076442B" w:rsidRDefault="00E03D60" w:rsidP="00995171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:rsidR="004270A7" w:rsidRDefault="00E03D60" w:rsidP="00995171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</w:t>
      </w:r>
      <w:r w:rsidRPr="0076442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35F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442B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4270A7" w:rsidRPr="00AF39A8" w:rsidRDefault="00E03D60" w:rsidP="00995171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A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работы</w:t>
      </w:r>
      <w:r w:rsidR="0076442B" w:rsidRPr="00AF39A8">
        <w:rPr>
          <w:rFonts w:ascii="Times New Roman" w:hAnsi="Times New Roman" w:cs="Times New Roman"/>
          <w:sz w:val="24"/>
          <w:szCs w:val="24"/>
        </w:rPr>
        <w:t xml:space="preserve"> </w:t>
      </w:r>
      <w:r w:rsidRPr="00AF39A8">
        <w:rPr>
          <w:rFonts w:ascii="Times New Roman" w:hAnsi="Times New Roman" w:cs="Times New Roman"/>
          <w:sz w:val="24"/>
          <w:szCs w:val="24"/>
        </w:rPr>
        <w:t>при реализации учебного проекта;</w:t>
      </w:r>
    </w:p>
    <w:p w:rsidR="004270A7" w:rsidRPr="00AF39A8" w:rsidRDefault="00E03D60" w:rsidP="00995171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A8">
        <w:rPr>
          <w:rFonts w:ascii="Times New Roman" w:hAnsi="Times New Roman" w:cs="Times New Roman"/>
          <w:sz w:val="24"/>
          <w:szCs w:val="24"/>
        </w:rPr>
        <w:t>понимать необходимость выработки знаково-символических</w:t>
      </w:r>
      <w:r w:rsidR="0076442B" w:rsidRPr="00AF39A8">
        <w:rPr>
          <w:rFonts w:ascii="Times New Roman" w:hAnsi="Times New Roman" w:cs="Times New Roman"/>
          <w:sz w:val="24"/>
          <w:szCs w:val="24"/>
        </w:rPr>
        <w:t xml:space="preserve"> </w:t>
      </w:r>
      <w:r w:rsidRPr="00AF39A8">
        <w:rPr>
          <w:rFonts w:ascii="Times New Roman" w:hAnsi="Times New Roman" w:cs="Times New Roman"/>
          <w:sz w:val="24"/>
          <w:szCs w:val="24"/>
        </w:rPr>
        <w:t>средств как необходимого условия успешной проектной деятельности;</w:t>
      </w:r>
    </w:p>
    <w:p w:rsidR="004270A7" w:rsidRPr="00AF39A8" w:rsidRDefault="00E03D60" w:rsidP="00995171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A8">
        <w:rPr>
          <w:rFonts w:ascii="Times New Roman" w:hAnsi="Times New Roman" w:cs="Times New Roman"/>
          <w:sz w:val="24"/>
          <w:szCs w:val="24"/>
        </w:rPr>
        <w:t>уметь адекватно интерпретировать высказывания собеседника — участника совместной деятельности;</w:t>
      </w:r>
    </w:p>
    <w:p w:rsidR="00935F1C" w:rsidRDefault="00E03D60" w:rsidP="00995171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A8">
        <w:rPr>
          <w:rFonts w:ascii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  <w:r w:rsidR="0093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60" w:rsidRPr="00AF39A8" w:rsidRDefault="00E03D60" w:rsidP="00995171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39A8"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</w:t>
      </w:r>
      <w:r w:rsidRPr="00AF39A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270A7" w:rsidRPr="004270A7" w:rsidRDefault="004270A7" w:rsidP="004270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A7" w:rsidRPr="00AF39A8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A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270A7" w:rsidRPr="00AF3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0A7" w:rsidRPr="004270A7" w:rsidRDefault="00E03D60" w:rsidP="00995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Для всех модулей обязательные предметные результаты:</w:t>
      </w:r>
    </w:p>
    <w:p w:rsidR="00E03D60" w:rsidRPr="004270A7" w:rsidRDefault="00E03D60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A7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изучаемой</w:t>
      </w:r>
      <w:r w:rsidR="00AF39A8">
        <w:rPr>
          <w:rFonts w:ascii="Times New Roman" w:hAnsi="Times New Roman" w:cs="Times New Roman"/>
          <w:sz w:val="24"/>
          <w:szCs w:val="24"/>
        </w:rPr>
        <w:t xml:space="preserve"> </w:t>
      </w:r>
      <w:r w:rsidRPr="004270A7">
        <w:rPr>
          <w:rFonts w:ascii="Times New Roman" w:hAnsi="Times New Roman" w:cs="Times New Roman"/>
          <w:sz w:val="24"/>
          <w:szCs w:val="24"/>
        </w:rPr>
        <w:t>технологией;</w:t>
      </w:r>
    </w:p>
    <w:p w:rsidR="00E31033" w:rsidRPr="00E3103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</w:t>
      </w:r>
      <w:r w:rsidR="005766B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электрифицированных инструментов и оборудования;</w:t>
      </w:r>
    </w:p>
    <w:p w:rsidR="005766B2" w:rsidRPr="00E31033" w:rsidRDefault="00FC2383" w:rsidP="0099517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</w:t>
      </w:r>
      <w:r w:rsidR="005766B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изучаемой технологией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F95529" w:rsidRDefault="005766B2" w:rsidP="00F9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2" w:rsidRPr="00AF39A8" w:rsidRDefault="00FC2383" w:rsidP="00F95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«Производ</w:t>
      </w:r>
      <w:r w:rsidR="005766B2"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ство и технологии»</w:t>
      </w:r>
      <w:r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033" w:rsidRDefault="00FC2383" w:rsidP="00F9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потребности человека;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разнообразных моделях окружающего предметного мира;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мозгового штурма, метод интеллект-карт,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фокальных 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и др.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033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проекты;</w:t>
      </w:r>
    </w:p>
    <w:p w:rsidR="00F95529" w:rsidRPr="00E31033" w:rsidRDefault="00FC2383" w:rsidP="00AF39A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характеризовать профессии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E31033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E31033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разрабатывать несложную технологическую, конструкторскую</w:t>
      </w:r>
      <w:r w:rsidR="008612D2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E31033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31033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предлагать варианты усовершенствования конструкций;</w:t>
      </w:r>
    </w:p>
    <w:p w:rsidR="00E31033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F95529" w:rsidRPr="00E31033" w:rsidRDefault="00FC2383" w:rsidP="00AF39A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виды современных технологий и определять перспективы их 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азвития;</w:t>
      </w:r>
    </w:p>
    <w:p w:rsidR="00E31033" w:rsidRPr="00F95529" w:rsidRDefault="00E3103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FC238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ограничения;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выявлять экологические проблемы;</w:t>
      </w:r>
    </w:p>
    <w:p w:rsidR="00E31033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529" w:rsidRPr="00E31033" w:rsidRDefault="00FC2383" w:rsidP="00AF39A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логистику.</w:t>
      </w:r>
    </w:p>
    <w:p w:rsidR="00E31033" w:rsidRPr="00F95529" w:rsidRDefault="00E3103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энергии;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решение;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проблему, анализировать потребности в продукте.</w:t>
      </w:r>
    </w:p>
    <w:p w:rsidR="00E31033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решения творческих задач, проектирования,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моделирования, конструирования и эстетического оформления изделий;</w:t>
      </w:r>
    </w:p>
    <w:p w:rsidR="00F95529" w:rsidRPr="00E31033" w:rsidRDefault="00FC2383" w:rsidP="00AF39A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технологиями, их 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на рынке труда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33" w:rsidRPr="00F95529" w:rsidRDefault="00E3103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E31033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виды современных информационно-когнитивных технологий;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овладеть информационно-когнитивными технологиями преобразования данных в информацию и информации в знание;</w:t>
      </w:r>
    </w:p>
    <w:p w:rsidR="00E31033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модели экономической деятельности;</w:t>
      </w:r>
    </w:p>
    <w:p w:rsidR="00E31033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:rsidR="00F95529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предпринимательской деятельности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2383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цивилизации;</w:t>
      </w:r>
    </w:p>
    <w:p w:rsidR="00F95529" w:rsidRPr="00E31033" w:rsidRDefault="00FC2383" w:rsidP="00AF39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:rsidR="00E31033" w:rsidRPr="00F95529" w:rsidRDefault="00E3103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AF39A8" w:rsidRDefault="00AF39A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создавать, применять и преобразовывать знаки и символы,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схемы; использовать средства и инструменты ИКТ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прикладных учебно-познавательных задач;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учётом их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технологий обработки, инструментов и приспособлений;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выполнять технологии первичной обработки овощей, круп;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яиц, овощей, круп;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мебели;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FC238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E31033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</w:t>
      </w:r>
      <w:r w:rsidR="00F95529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(машинные строчки);</w:t>
      </w:r>
    </w:p>
    <w:p w:rsidR="004968C8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F95529" w:rsidRPr="00E31033" w:rsidRDefault="00FC2383" w:rsidP="00AF39A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развития, объяснять социальное значение групп профес</w:t>
      </w:r>
      <w:r w:rsidR="00E31033"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Pr="00E31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033" w:rsidRPr="00F95529" w:rsidRDefault="00E3103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3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сплавов;</w:t>
      </w:r>
    </w:p>
    <w:p w:rsid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</w:t>
      </w:r>
      <w:r w:rsidR="00E31033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проволоки;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3103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молока и молочных про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дуктов; определять качество молочных продуктов, называть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продуктов;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и молочных продуктов;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называть виды теста, технологии приготовления разных видов теста;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свойства;</w:t>
      </w:r>
    </w:p>
    <w:p w:rsidR="004968C8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свойств;</w:t>
      </w:r>
    </w:p>
    <w:p w:rsidR="00FC2383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выполнять чертёж выкроек швейного изделия; соблюдать </w:t>
      </w:r>
      <w:proofErr w:type="spellStart"/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</w:t>
      </w:r>
      <w:proofErr w:type="spellEnd"/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операций по раскрою, пошиву и отделке изделия;</w:t>
      </w:r>
    </w:p>
    <w:p w:rsidR="00F95529" w:rsidRPr="004968C8" w:rsidRDefault="00FC2383" w:rsidP="00AF39A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проектных изделий.</w:t>
      </w:r>
    </w:p>
    <w:p w:rsidR="004968C8" w:rsidRPr="00F95529" w:rsidRDefault="004968C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оборудование, необходимые для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выбранного изделия по данной технологии;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доступными средствами контроль качества изготавливаемого изделия, </w:t>
      </w:r>
    </w:p>
    <w:p w:rsidR="004968C8" w:rsidRPr="004968C8" w:rsidRDefault="004968C8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2383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и устранять допущенные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83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</w:t>
      </w:r>
      <w:r w:rsidR="004968C8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общую технологическую схему;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 экономических и экологических позиций;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продуктов; определять качество рыбы;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птицы; определять качество;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называть и выполнять технологии приготовления блюд из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</w:t>
      </w:r>
      <w:r w:rsidR="004968C8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4968C8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F95529" w:rsidRPr="004968C8" w:rsidRDefault="00FC2383" w:rsidP="00AF39A8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технологиями, их в</w:t>
      </w:r>
      <w:r w:rsidR="00F95529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остребованность на рынке труда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C8" w:rsidRDefault="004968C8" w:rsidP="00AF39A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«Робототехника»</w:t>
      </w: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4968C8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роботов по видам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назначению;</w:t>
      </w:r>
    </w:p>
    <w:p w:rsidR="004968C8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робототехники;</w:t>
      </w:r>
    </w:p>
    <w:p w:rsidR="004968C8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назначение деталей робототехнического конструктора;</w:t>
      </w:r>
    </w:p>
    <w:p w:rsidR="00FC2383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составные части роботов, датчики в современных 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обототехнических системах;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опыт моделирования машин и механизмов с помощью робототехнического конструктора;</w:t>
      </w:r>
    </w:p>
    <w:p w:rsidR="004968C8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моделирования машин и механизмов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робототехнического конструктора;</w:t>
      </w:r>
    </w:p>
    <w:p w:rsidR="004968C8" w:rsidRPr="00AF39A8" w:rsidRDefault="00FC2383" w:rsidP="00AF39A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968C8" w:rsidRPr="00AF39A8" w:rsidRDefault="004968C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транспортных роботов, описывать их назначение;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мобильного робота по схеме; 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конструкцию;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мобильного робота;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мобильными роботами в компьютерно-управляемых средах;</w:t>
      </w:r>
    </w:p>
    <w:p w:rsid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датчики, использованные при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мобильного робота;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робототехнические проекты;</w:t>
      </w:r>
    </w:p>
    <w:p w:rsidR="004968C8" w:rsidRPr="00AF39A8" w:rsidRDefault="00FC2383" w:rsidP="00AF39A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изделие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C8" w:rsidRPr="00AF39A8" w:rsidRDefault="004968C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4968C8" w:rsidRPr="00AF39A8" w:rsidRDefault="00FC2383" w:rsidP="00AF39A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:rsidR="004968C8" w:rsidRPr="00AF39A8" w:rsidRDefault="00FC2383" w:rsidP="00AF39A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бытовых роботов, описывать их назначение и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функции;</w:t>
      </w:r>
    </w:p>
    <w:p w:rsidR="004968C8" w:rsidRPr="00AF39A8" w:rsidRDefault="00FC2383" w:rsidP="00AF39A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программировать действие учебного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в зависимости от задач проекта;</w:t>
      </w:r>
    </w:p>
    <w:p w:rsidR="004968C8" w:rsidRPr="00AF39A8" w:rsidRDefault="00FC2383" w:rsidP="00AF39A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робототехнические проекты, совершенствовать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 испытывать и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 результат проекта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C8" w:rsidRPr="00AF39A8" w:rsidRDefault="004968C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4968C8" w:rsidRPr="00AF39A8" w:rsidRDefault="00FC2383" w:rsidP="00AF39A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законы и принципы теории автоматического управления и регулирования, методы использования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робототехнических системах;</w:t>
      </w:r>
    </w:p>
    <w:p w:rsidR="004968C8" w:rsidRPr="00AF39A8" w:rsidRDefault="00FC2383" w:rsidP="00AF39A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4968C8" w:rsidRPr="00AF39A8" w:rsidRDefault="00FC2383" w:rsidP="00AF39A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системы;</w:t>
      </w:r>
    </w:p>
    <w:p w:rsidR="004968C8" w:rsidRPr="00AF39A8" w:rsidRDefault="00FC2383" w:rsidP="00AF39A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роботов из различных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 материального мира;</w:t>
      </w:r>
    </w:p>
    <w:p w:rsidR="004968C8" w:rsidRPr="00AF39A8" w:rsidRDefault="00FC2383" w:rsidP="00AF39A8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возможности роботов, </w:t>
      </w:r>
      <w:proofErr w:type="spellStart"/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роботехнических</w:t>
      </w:r>
      <w:proofErr w:type="spellEnd"/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 направления их применения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8C8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FC2383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автоматизированные и роботизированные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линии;</w:t>
      </w:r>
      <w:r w:rsidR="0093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перспективы развития робототехники;</w:t>
      </w:r>
    </w:p>
    <w:p w:rsidR="004968C8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робототехникой, их востребованность на рынке труда;</w:t>
      </w:r>
    </w:p>
    <w:p w:rsidR="004968C8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4968C8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материальных конструкторов с компьютерным управлением и обратной связью;</w:t>
      </w:r>
    </w:p>
    <w:p w:rsidR="004968C8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визуальный язык для программирования простых робототехнических систем;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алгоритмы и программы по управлению роботом;</w:t>
      </w:r>
    </w:p>
    <w:p w:rsidR="00AB57D5" w:rsidRPr="00AF39A8" w:rsidRDefault="00FC2383" w:rsidP="00AF39A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</w:t>
      </w:r>
      <w:r w:rsidR="004968C8"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робототехнические проекты</w:t>
      </w:r>
      <w:r w:rsidRPr="00AF3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C8" w:rsidRPr="004968C8" w:rsidRDefault="004968C8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2" w:rsidRPr="00AF39A8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«Компьютерная графика. Черчение»</w:t>
      </w:r>
    </w:p>
    <w:p w:rsidR="005766B2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5766B2" w:rsidRPr="004968C8" w:rsidRDefault="00FC2383" w:rsidP="00AF39A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5766B2" w:rsidRPr="004968C8" w:rsidRDefault="00FC2383" w:rsidP="00AF39A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</w:t>
      </w:r>
      <w:r w:rsidR="00AB57D5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чертёж,</w:t>
      </w:r>
      <w:r w:rsidR="00AB57D5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схема, карта, пиктограмма и др.)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4968C8" w:rsidRDefault="00FC2383" w:rsidP="00AF39A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</w:t>
      </w:r>
      <w:r w:rsidR="00AB57D5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(точка, линия, контур, буквы и цифры, условные знаки);</w:t>
      </w:r>
    </w:p>
    <w:p w:rsidR="005766B2" w:rsidRPr="004968C8" w:rsidRDefault="00FC2383" w:rsidP="00AF39A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AB57D5" w:rsidRPr="004968C8" w:rsidRDefault="00FC2383" w:rsidP="00AF39A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на листе А4 (рамка, основная</w:t>
      </w:r>
      <w:r w:rsidR="00AB57D5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надпись, мас</w:t>
      </w:r>
      <w:r w:rsidR="005766B2"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штаб, виды, нанесение размеров)</w:t>
      </w:r>
      <w:r w:rsidRPr="0049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5766B2" w:rsidRPr="00E03D60" w:rsidRDefault="00FC2383" w:rsidP="00AF39A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основные правила выполнения чертежей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чертёжных инструментов;</w:t>
      </w:r>
    </w:p>
    <w:p w:rsidR="005766B2" w:rsidRPr="00E03D60" w:rsidRDefault="00FC2383" w:rsidP="00AF39A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5766B2" w:rsidRPr="00E03D60" w:rsidRDefault="00FC2383" w:rsidP="00AF39A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5766B2" w:rsidRPr="00E03D60" w:rsidRDefault="00FC2383" w:rsidP="00AF39A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тексты, 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 графическом редакторе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5766B2" w:rsidRDefault="005766B2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2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5766B2" w:rsidRPr="00E03D60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5766B2" w:rsidRPr="00E03D60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5766B2" w:rsidRPr="00E03D60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и оформлять сборочный чертёж;</w:t>
      </w:r>
    </w:p>
    <w:p w:rsidR="00340768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5766B2" w:rsidRPr="00E03D60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эскизов и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рисунков;</w:t>
      </w:r>
    </w:p>
    <w:p w:rsidR="00FC2383" w:rsidRPr="00E03D60" w:rsidRDefault="00FC2383" w:rsidP="00AF39A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чертежам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5766B2" w:rsidRDefault="005766B2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2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E5440C" w:rsidRDefault="00FC2383" w:rsidP="00AF39A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:rsidR="005766B2" w:rsidRPr="00E03D60" w:rsidRDefault="00FC2383" w:rsidP="00AF39A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E5440C" w:rsidRDefault="00FC2383" w:rsidP="00AF39A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5766B2" w:rsidRPr="00E03D60" w:rsidRDefault="00FC2383" w:rsidP="00AF39A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5766B2" w:rsidRPr="00E03D60" w:rsidRDefault="00FC2383" w:rsidP="00AF39A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5766B2" w:rsidRDefault="005766B2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B2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E5440C" w:rsidRDefault="00FC2383" w:rsidP="00AF39A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E5440C" w:rsidRDefault="00FC2383" w:rsidP="00AF39A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:rsidR="005766B2" w:rsidRPr="00E03D60" w:rsidRDefault="00FC2383" w:rsidP="00AF39A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 автоматизированного проектирования (САПР);</w:t>
      </w:r>
    </w:p>
    <w:p w:rsidR="005766B2" w:rsidRPr="00E03D60" w:rsidRDefault="00FC2383" w:rsidP="00AF39A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технологиями, их </w:t>
      </w:r>
      <w:r w:rsidR="005766B2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на рынке труда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B2" w:rsidRPr="005766B2" w:rsidRDefault="005766B2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D5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прототипирование</w:t>
      </w:r>
      <w:proofErr w:type="spellEnd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макетирование»</w:t>
      </w:r>
    </w:p>
    <w:p w:rsidR="005766B2" w:rsidRPr="005766B2" w:rsidRDefault="005766B2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D5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AB57D5" w:rsidRPr="00E03D60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AB57D5" w:rsidRPr="00E03D60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E5440C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</w:t>
      </w:r>
      <w:r w:rsidR="00AB57D5"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макеты различных видов, в </w:t>
      </w:r>
      <w:proofErr w:type="spellStart"/>
      <w:r w:rsidR="00AB57D5"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использованием</w:t>
      </w:r>
      <w:r w:rsidR="00AB57D5"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обеспечения;</w:t>
      </w:r>
    </w:p>
    <w:p w:rsidR="00AB57D5" w:rsidRPr="00E5440C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:rsidR="00AB57D5" w:rsidRPr="00E03D60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:rsidR="00AB57D5" w:rsidRPr="00E03D60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AB57D5" w:rsidRPr="00E03D60" w:rsidRDefault="00FC2383" w:rsidP="00AF39A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макетирования, их востребованность на рын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труда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7D5" w:rsidRPr="005766B2" w:rsidRDefault="00AB57D5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D5" w:rsidRPr="005766B2" w:rsidRDefault="00FC2383" w:rsidP="00AF3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3D-моделей, проводить их испытание, анализ, способы модернизации в зависимости от результатов испытания;</w:t>
      </w:r>
    </w:p>
    <w:p w:rsidR="00FC2383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с использованием технологического оборудования (3D-принтер, лазерный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гравёр и др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AB57D5" w:rsidRPr="00E03D60" w:rsidRDefault="00FC2383" w:rsidP="00AF39A8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AB57D5" w:rsidRPr="005766B2" w:rsidRDefault="00FC2383" w:rsidP="00AF39A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AB57D5" w:rsidRPr="00E03D60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B57D5" w:rsidRPr="00E03D60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изготавливать прототипы с использованием с использованием технологического оборудования (3D-принтер, лазерный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гравёр и др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7D5" w:rsidRPr="00E03D60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этапы аддитивного производства;</w:t>
      </w:r>
    </w:p>
    <w:p w:rsidR="00AB57D5" w:rsidRPr="00E03D60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AB57D5" w:rsidRPr="00E03D60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области применения 3D-моделирования;</w:t>
      </w:r>
    </w:p>
    <w:p w:rsidR="00FC2383" w:rsidRPr="0049450B" w:rsidRDefault="00FC2383" w:rsidP="00AF39A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3D-моделирования, их востребованность на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труд</w:t>
      </w:r>
      <w:r w:rsidR="00AB57D5" w:rsidRPr="00E0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9450B" w:rsidRPr="0049450B" w:rsidRDefault="0049450B" w:rsidP="004945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316" w:rsidRDefault="000E5316" w:rsidP="000E53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316" w:rsidRDefault="000E5316" w:rsidP="000E531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1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54819">
        <w:rPr>
          <w:rFonts w:ascii="Times New Roman" w:hAnsi="Times New Roman" w:cs="Times New Roman"/>
          <w:b/>
          <w:sz w:val="28"/>
          <w:szCs w:val="28"/>
        </w:rPr>
        <w:t>. 5 класс</w:t>
      </w:r>
      <w:r w:rsidR="00CF4559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tbl>
      <w:tblPr>
        <w:tblW w:w="98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3594"/>
        <w:gridCol w:w="709"/>
        <w:gridCol w:w="5117"/>
      </w:tblGrid>
      <w:tr w:rsidR="000E5316" w:rsidRPr="003A581E" w:rsidTr="000E5316">
        <w:trPr>
          <w:trHeight w:hRule="exact" w:val="8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5316" w:rsidRPr="003A581E" w:rsidRDefault="000E5316" w:rsidP="003100F2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 изучения</w:t>
            </w:r>
          </w:p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316" w:rsidRPr="003A581E" w:rsidTr="000E5316">
        <w:trPr>
          <w:trHeight w:hRule="exact"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316" w:rsidRPr="003A581E" w:rsidRDefault="000E5316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Модуль</w:t>
            </w:r>
            <w:r w:rsidRPr="003A581E">
              <w:rPr>
                <w:rFonts w:ascii="Times New Roman" w:eastAsia="Calibri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="00213BE4" w:rsidRPr="003A581E">
              <w:rPr>
                <w:rFonts w:ascii="Times New Roman" w:eastAsia="Calibri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>«</w:t>
            </w: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Производство</w:t>
            </w:r>
            <w:r w:rsidRPr="003A581E">
              <w:rPr>
                <w:rFonts w:ascii="Times New Roman" w:eastAsia="Calibri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3A581E">
              <w:rPr>
                <w:rFonts w:ascii="Times New Roman" w:eastAsia="Calibri" w:hAnsi="Times New Roman" w:cs="Times New Roman"/>
                <w:b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технология</w:t>
            </w:r>
            <w:r w:rsidR="00213BE4"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»</w:t>
            </w: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 xml:space="preserve"> (</w:t>
            </w:r>
            <w:r w:rsidR="00213BE4"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8</w:t>
            </w:r>
            <w:r w:rsidRPr="003A581E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ч)</w:t>
            </w:r>
          </w:p>
        </w:tc>
      </w:tr>
      <w:tr w:rsidR="00213BE4" w:rsidRPr="003A581E" w:rsidTr="003E220C">
        <w:trPr>
          <w:trHeight w:hRule="exact" w:val="2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142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3E220C"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нас.</w:t>
            </w:r>
          </w:p>
          <w:p w:rsidR="00041B3B" w:rsidRPr="003A581E" w:rsidRDefault="00041B3B" w:rsidP="003E220C">
            <w:pPr>
              <w:autoSpaceDE w:val="0"/>
              <w:autoSpaceDN w:val="0"/>
              <w:spacing w:after="0" w:line="240" w:lineRule="auto"/>
              <w:ind w:left="142" w:right="2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пирамиды потребностей современного человека».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79E2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213BE4" w:rsidRPr="003A581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https://resh.edu.ru/subject/lesson/675/</w:t>
              </w:r>
            </w:hyperlink>
          </w:p>
          <w:p w:rsidR="000A3101" w:rsidRPr="003A581E" w:rsidRDefault="000A3101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E5508B"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блага</w:t>
            </w:r>
            <w:r w:rsidR="00E5508B"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101" w:rsidRPr="003A581E" w:rsidRDefault="002179E2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>
              <w:r w:rsidR="000A3101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https://infourok.ru/prezentaciya-po-tehnologii-potrebitelskie-blaga-5-klass-4343066.html</w:t>
              </w:r>
            </w:hyperlink>
          </w:p>
          <w:p w:rsidR="00213BE4" w:rsidRPr="003A581E" w:rsidRDefault="000A3101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№4 «Производство потребительских благ»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https://resh.edu.ru/subject/lesson/7556/</w:t>
              </w:r>
            </w:hyperlink>
            <w:r w:rsidR="003E220C" w:rsidRPr="003A58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13BE4" w:rsidRPr="003A581E" w:rsidRDefault="00213BE4" w:rsidP="00310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E5508B">
        <w:trPr>
          <w:trHeight w:hRule="exact" w:val="19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и её элементы. </w:t>
            </w:r>
          </w:p>
          <w:p w:rsidR="00041B3B" w:rsidRPr="003A581E" w:rsidRDefault="00041B3B" w:rsidP="003E22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проживания».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3101" w:rsidRPr="003A581E" w:rsidRDefault="000A3101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№3 «</w:t>
            </w:r>
            <w:proofErr w:type="spellStart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https://resh.edu.ru/subject/lesson/7555/</w:t>
              </w:r>
            </w:hyperlink>
          </w:p>
          <w:p w:rsidR="000A3101" w:rsidRPr="003A581E" w:rsidRDefault="000A3101" w:rsidP="00E5508B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№ 5 «Технология. История развития технологий»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08B" w:rsidRPr="003A581E" w:rsidRDefault="002179E2" w:rsidP="003E220C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5508B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https://resh.edu.ru/subject/lesson/7557/start/289223/</w:t>
              </w:r>
            </w:hyperlink>
          </w:p>
        </w:tc>
      </w:tr>
      <w:tr w:rsidR="00213BE4" w:rsidRPr="003A581E" w:rsidTr="00587DB0">
        <w:trPr>
          <w:trHeight w:hRule="exact" w:val="25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3E220C"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технологии.</w:t>
            </w:r>
          </w:p>
          <w:p w:rsidR="00041B3B" w:rsidRPr="003A581E" w:rsidRDefault="00041B3B" w:rsidP="003E22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таблицы/перечня естественных и искусственных материалов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 их основных свойств».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41CF" w:rsidRPr="003A581E" w:rsidRDefault="005841CF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№ 7</w:t>
            </w:r>
            <w:r w:rsidRPr="003A5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её использование в жизни людей»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1CF" w:rsidRPr="003A581E" w:rsidRDefault="002179E2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5841CF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https://resh.edu.ru/subject/lesson/7559/conspect/314330/</w:t>
              </w:r>
            </w:hyperlink>
          </w:p>
          <w:p w:rsidR="00213BE4" w:rsidRPr="003A581E" w:rsidRDefault="00213BE4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587DB0">
        <w:trPr>
          <w:trHeight w:hRule="exact" w:val="33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проекты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проекта.</w:t>
            </w:r>
          </w:p>
          <w:p w:rsidR="00041B3B" w:rsidRPr="003A581E" w:rsidRDefault="00041B3B" w:rsidP="003100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интеллект-карты «Технология»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Мини-проект «Логотип/табличка на учебный кабинет «Технологии».</w:t>
            </w:r>
          </w:p>
          <w:p w:rsidR="00041B3B" w:rsidRPr="003A581E" w:rsidRDefault="00041B3B" w:rsidP="003100F2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508B" w:rsidRPr="003A581E" w:rsidRDefault="00E5508B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«Методы проектирования, конструирования и моделирования»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08B" w:rsidRPr="003A581E" w:rsidRDefault="002179E2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>
              <w:r w:rsidR="00E5508B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https://infourok.ru/prezentaciya-na-temu-metody-proektirovaniya-konstruirovaniya-i-modelirovaniya-fgos-5-klass-5049502.html</w:t>
              </w:r>
            </w:hyperlink>
          </w:p>
          <w:p w:rsidR="005841CF" w:rsidRPr="003A581E" w:rsidRDefault="005841CF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«Этапы создания изделий»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3BE4" w:rsidRDefault="002179E2" w:rsidP="005841C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>
              <w:r w:rsidR="005841CF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https://infourok.ru/prezentaciya-po-tehnologii-dlya-klassa-po-teme-etapi-sozdaniya-izdeliy-3408824.html</w:t>
              </w:r>
            </w:hyperlink>
          </w:p>
          <w:p w:rsidR="00587DB0" w:rsidRDefault="00587DB0" w:rsidP="005841CF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DB0" w:rsidRDefault="002179E2" w:rsidP="005841CF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87DB0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  <w:p w:rsidR="00587DB0" w:rsidRPr="003A581E" w:rsidRDefault="00587DB0" w:rsidP="005841CF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213BE4">
        <w:trPr>
          <w:trHeight w:hRule="exact"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«Компьютерная графика. Черчение» (8 часов)</w:t>
            </w:r>
          </w:p>
        </w:tc>
      </w:tr>
      <w:tr w:rsidR="00213BE4" w:rsidRPr="003A581E" w:rsidTr="00F47CAE">
        <w:trPr>
          <w:trHeight w:hRule="exact" w:val="1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грамоты.</w:t>
            </w:r>
          </w:p>
          <w:p w:rsidR="00213BE4" w:rsidRPr="003A581E" w:rsidRDefault="00213BE4" w:rsidP="006B6F8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B6F80" w:rsidRPr="003A581E">
              <w:rPr>
                <w:rFonts w:ascii="Times New Roman" w:hAnsi="Times New Roman" w:cs="Times New Roman"/>
                <w:sz w:val="24"/>
                <w:szCs w:val="24"/>
              </w:rPr>
              <w:t>«Выполнение эскиза</w:t>
            </w:r>
            <w:r w:rsidR="006B6F8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рисунка изделия</w:t>
            </w:r>
            <w:r w:rsidR="006B6F80" w:rsidRPr="003A58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9F1341" w:rsidP="003100F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Презентация. </w:t>
            </w:r>
            <w:hyperlink r:id="rId15" w:history="1">
              <w:r w:rsidR="00F47CA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https://resh.edu.ru/subject/lesson/7572/main/296644/</w:t>
              </w:r>
            </w:hyperlink>
          </w:p>
          <w:p w:rsidR="00F47CAE" w:rsidRPr="003A581E" w:rsidRDefault="00F47CAE" w:rsidP="003100F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«Основы графической грамоты»</w:t>
            </w:r>
            <w:r w:rsidR="00643E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https://www.youtube.com/watch?v=HRYPMrWk4q0</w:t>
              </w:r>
            </w:hyperlink>
          </w:p>
          <w:p w:rsidR="009F1341" w:rsidRPr="003A581E" w:rsidRDefault="009F1341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6B6F80">
        <w:trPr>
          <w:trHeight w:hRule="exact" w:val="17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F80" w:rsidRDefault="006B6F80" w:rsidP="006B6F8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графических изображений.</w:t>
            </w:r>
          </w:p>
          <w:p w:rsidR="00213BE4" w:rsidRPr="003A581E" w:rsidRDefault="006B6F80" w:rsidP="006B6F8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«Типы линий. Выполнение чертёжного шрифта».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0857" w:rsidRPr="003A581E" w:rsidRDefault="00740857" w:rsidP="0074085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№20 «Графические изображения формы предмета»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857" w:rsidRDefault="002179E2" w:rsidP="00740857">
            <w:pPr>
              <w:spacing w:after="0" w:line="240" w:lineRule="auto"/>
              <w:ind w:left="92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40857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https://resh.edu.ru/subject/lesson/7572/conspect/296639/</w:t>
              </w:r>
            </w:hyperlink>
          </w:p>
          <w:p w:rsidR="00F47CAE" w:rsidRPr="003A581E" w:rsidRDefault="00F47CAE" w:rsidP="00740857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</w:t>
            </w: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Грфическое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изображение»</w:t>
            </w:r>
            <w:r w:rsidR="00643E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6F80" w:rsidRDefault="002179E2" w:rsidP="00F47CAE">
            <w:pPr>
              <w:spacing w:after="0" w:line="240" w:lineRule="auto"/>
              <w:ind w:left="9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F47CA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https://www.youtube.com/watch?v=0sGYAmif2-c</w:t>
              </w:r>
            </w:hyperlink>
            <w:r w:rsidR="006B6F8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6F80" w:rsidRDefault="006B6F80" w:rsidP="00F47CAE">
            <w:pPr>
              <w:spacing w:after="0" w:line="240" w:lineRule="auto"/>
              <w:ind w:left="92"/>
              <w:rPr>
                <w:rStyle w:val="a4"/>
                <w:shd w:val="clear" w:color="auto" w:fill="FFFFFF"/>
              </w:rPr>
            </w:pPr>
          </w:p>
          <w:p w:rsidR="00213BE4" w:rsidRPr="003A581E" w:rsidRDefault="00213BE4" w:rsidP="006B6F80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6B6F80">
        <w:trPr>
          <w:trHeight w:hRule="exact" w:val="1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F80" w:rsidRPr="003A581E" w:rsidRDefault="006B6F80" w:rsidP="006B6F8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чертежей.</w:t>
            </w:r>
          </w:p>
          <w:p w:rsidR="006B6F80" w:rsidRDefault="006B6F80" w:rsidP="003E220C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«Выполнение двух видов рамки для фотографий, разделочной доски и др.»</w:t>
            </w:r>
          </w:p>
          <w:p w:rsidR="006B6F80" w:rsidRDefault="006B6F80" w:rsidP="003E220C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4" w:rsidRPr="003A581E" w:rsidRDefault="00041B3B" w:rsidP="003E220C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«Черчение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линий. Выполнение чертёжного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шрифта».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0857" w:rsidRPr="003A581E" w:rsidRDefault="00740857" w:rsidP="0074085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https://infourok.ru/prezentaciya-k-uroku-po-tehnologii-v-klasse-na-temu-oformlenie-chertezhey-3268416.html</w:t>
              </w:r>
            </w:hyperlink>
          </w:p>
          <w:p w:rsidR="00213BE4" w:rsidRPr="003A581E" w:rsidRDefault="00213BE4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CAE" w:rsidRPr="003A581E" w:rsidRDefault="00F47CAE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BE4" w:rsidRPr="003A581E" w:rsidTr="006B6F80">
        <w:trPr>
          <w:trHeight w:hRule="exact" w:val="1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F80" w:rsidRPr="006B6F80" w:rsidRDefault="006B6F80" w:rsidP="006B6F8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80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размеров на чертежах.</w:t>
            </w:r>
          </w:p>
          <w:p w:rsidR="00041B3B" w:rsidRPr="003A581E" w:rsidRDefault="006B6F80" w:rsidP="006B6F8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8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чертежей. Основная надпись.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BE4" w:rsidRPr="003A581E" w:rsidRDefault="00213BE4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0857" w:rsidRPr="003A581E" w:rsidRDefault="00740857" w:rsidP="00740857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</w:t>
            </w: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Грфическое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изображение»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02DA" w:rsidRPr="003A581E" w:rsidRDefault="002179E2" w:rsidP="0074085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40857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https://www.youtube.com/watch?v=0sGYAmif2-c</w:t>
              </w:r>
            </w:hyperlink>
          </w:p>
        </w:tc>
      </w:tr>
      <w:tr w:rsidR="00041B3B" w:rsidRPr="003A581E" w:rsidTr="00C72C6E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B3B" w:rsidRPr="003A581E" w:rsidRDefault="00041B3B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B3B" w:rsidRPr="003A581E" w:rsidRDefault="00041B3B" w:rsidP="003100F2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материалов и пищевых продуктов» (</w:t>
            </w:r>
            <w:r w:rsidR="00C72C6E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0DFE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C72C6E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E220C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</w:t>
            </w:r>
            <w:r w:rsidR="00C72C6E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конструкционных материалов. (</w:t>
            </w:r>
            <w:r w:rsidR="00F0586F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3E220C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B3B" w:rsidRPr="003A581E" w:rsidRDefault="00041B3B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C6E" w:rsidRPr="003A581E" w:rsidTr="00C72C6E">
        <w:trPr>
          <w:trHeight w:hRule="exact" w:val="2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Технология, её основные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Бумага и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её свойства.</w:t>
            </w:r>
          </w:p>
          <w:p w:rsidR="00C72C6E" w:rsidRPr="003A581E" w:rsidRDefault="00C72C6E" w:rsidP="003100F2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технологической карты изготовления поделки из бумаги».</w:t>
            </w:r>
          </w:p>
          <w:p w:rsidR="00C72C6E" w:rsidRPr="003A581E" w:rsidRDefault="00C72C6E" w:rsidP="003100F2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3101" w:rsidRPr="003A581E" w:rsidRDefault="005841CF" w:rsidP="005841CF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="000A3101"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бумаги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6E" w:rsidRPr="003A581E" w:rsidRDefault="002179E2" w:rsidP="005841C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841CF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https://infourok.ru/prezentaciya-vidi-i-svoystva-bumagi-3161939.html</w:t>
              </w:r>
            </w:hyperlink>
          </w:p>
          <w:p w:rsidR="000A3101" w:rsidRPr="003A581E" w:rsidRDefault="000A3101" w:rsidP="000A3101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C6E" w:rsidRPr="003A581E" w:rsidTr="003100F2">
        <w:trPr>
          <w:trHeight w:hRule="exact" w:val="2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Древесина.</w:t>
            </w:r>
          </w:p>
          <w:p w:rsidR="00C72C6E" w:rsidRPr="003A581E" w:rsidRDefault="00C72C6E" w:rsidP="00E420C0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(учебный) проект «Изделие из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древесины»:</w:t>
            </w:r>
            <w:r w:rsidR="002A3C88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продукта</w:t>
            </w:r>
            <w:r w:rsidR="002A3C88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проекта, цели, задач;</w:t>
            </w:r>
            <w:r w:rsidR="002A3C88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анализ ресурсов;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обоснование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8C7" w:rsidRPr="003A581E" w:rsidRDefault="006358C7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материалы.</w:t>
            </w:r>
          </w:p>
          <w:p w:rsidR="006358C7" w:rsidRPr="003A581E" w:rsidRDefault="002179E2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358C7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https://www.youtube.com/watch?v=P8se_5oTN5s</w:t>
              </w:r>
            </w:hyperlink>
          </w:p>
          <w:p w:rsidR="006358C7" w:rsidRPr="003A581E" w:rsidRDefault="006358C7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конструкционных материалов.</w:t>
            </w:r>
          </w:p>
          <w:p w:rsidR="006358C7" w:rsidRPr="003A581E" w:rsidRDefault="002179E2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358C7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https://resh.edu.ru/subject/lesson/7564/conspect/256901/</w:t>
              </w:r>
            </w:hyperlink>
          </w:p>
          <w:p w:rsidR="007D511B" w:rsidRPr="003A581E" w:rsidRDefault="007D511B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Древесина. Пиломатериалы.</w:t>
            </w:r>
          </w:p>
          <w:p w:rsidR="007D511B" w:rsidRPr="003A581E" w:rsidRDefault="002179E2" w:rsidP="006358C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D511B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https://www.youtube.com/watch?v=EpkSbt7hMbs</w:t>
              </w:r>
            </w:hyperlink>
          </w:p>
          <w:p w:rsidR="001B7B00" w:rsidRPr="003A581E" w:rsidRDefault="001B7B00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C6E" w:rsidRPr="003A581E" w:rsidTr="00F0586F">
        <w:trPr>
          <w:trHeight w:hRule="exact" w:val="35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20C0" w:rsidRPr="003A581E" w:rsidRDefault="00C72C6E" w:rsidP="00E420C0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обработке древесины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E420C0"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Ручной инструмент для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обработки древесины.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C6E" w:rsidRPr="003A581E" w:rsidRDefault="00C72C6E" w:rsidP="00E420C0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(учебный) проект «Изделие из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древесины»:</w:t>
            </w:r>
            <w:r w:rsidR="003100F2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выполнение эскиза проектного</w:t>
            </w:r>
            <w:r w:rsidR="003100F2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материалов, инструментов;</w:t>
            </w:r>
            <w:r w:rsidR="002A3C88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</w:t>
            </w:r>
            <w:r w:rsidR="00E420C0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карты по выполнению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5B76" w:rsidRPr="003A581E" w:rsidRDefault="00E85B76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по дереву.</w:t>
            </w:r>
          </w:p>
          <w:p w:rsidR="00C72C6E" w:rsidRPr="003A581E" w:rsidRDefault="002179E2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https:///www.kp.ru/samobranka/narodnye-promysly/promysly-po-derevu/</w:t>
              </w:r>
            </w:hyperlink>
          </w:p>
          <w:p w:rsidR="00E85B76" w:rsidRPr="003A581E" w:rsidRDefault="00E85B76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и инструмент для ручной обработки древесины.</w:t>
            </w:r>
          </w:p>
          <w:p w:rsidR="00E85B76" w:rsidRPr="003A581E" w:rsidRDefault="002179E2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https://www.youtube.com/watch?v=uYbK1va1fr0</w:t>
              </w:r>
            </w:hyperlink>
          </w:p>
          <w:p w:rsidR="00E85B76" w:rsidRPr="003A581E" w:rsidRDefault="00E85B76" w:rsidP="00310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C6E" w:rsidRPr="003A581E" w:rsidTr="00F139D5">
        <w:trPr>
          <w:trHeight w:hRule="exact" w:val="2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F0586F" w:rsidP="00F0586F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Декорирование древесины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лакирования изделий из древесины.</w:t>
            </w:r>
          </w:p>
          <w:p w:rsidR="00F0586F" w:rsidRPr="003A581E" w:rsidRDefault="00F0586F" w:rsidP="00F0586F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(учебный) проект «Изделие из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древесины»: выполнение проекта по технологической карте.</w:t>
            </w:r>
          </w:p>
          <w:p w:rsidR="00F0586F" w:rsidRPr="003A581E" w:rsidRDefault="00F0586F" w:rsidP="00F0586F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5B76" w:rsidRPr="003A581E" w:rsidRDefault="00E85B76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изделий из древесины.</w:t>
            </w:r>
          </w:p>
          <w:p w:rsidR="00C72C6E" w:rsidRPr="003A581E" w:rsidRDefault="002179E2" w:rsidP="00E85B76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tepka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_5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/15.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85B76" w:rsidRPr="003A581E" w:rsidRDefault="00E85B76" w:rsidP="00E8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C6E" w:rsidRPr="003A581E" w:rsidTr="00F0586F">
        <w:trPr>
          <w:trHeight w:hRule="exact"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F0586F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F0586F" w:rsidP="00F0586F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качества изделий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из древесины.</w:t>
            </w:r>
          </w:p>
          <w:p w:rsidR="00F0586F" w:rsidRPr="003A581E" w:rsidRDefault="00F0586F" w:rsidP="003E220C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производством и обработкой древесины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3E220C"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древесины».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C6E" w:rsidRPr="003A581E" w:rsidRDefault="00C72C6E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5B76" w:rsidRPr="003A581E" w:rsidRDefault="00E85B76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изделий и древесины и предъявляемые к ним требования.</w:t>
            </w:r>
          </w:p>
          <w:p w:rsidR="00C72C6E" w:rsidRPr="003A581E" w:rsidRDefault="002179E2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studme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org</w:t>
              </w:r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/157998/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tehnika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kachestvo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izdeliy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drevesiny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predyavlyaemye</w:t>
              </w:r>
              <w:proofErr w:type="spellEnd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85B76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trebovaniya</w:t>
              </w:r>
              <w:proofErr w:type="spellEnd"/>
            </w:hyperlink>
          </w:p>
          <w:p w:rsidR="00E85B76" w:rsidRPr="003A581E" w:rsidRDefault="00E85B76" w:rsidP="003100F2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86F" w:rsidRPr="003A581E" w:rsidTr="003E220C">
        <w:trPr>
          <w:trHeight w:hRule="exact"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86F" w:rsidRPr="003A581E" w:rsidRDefault="00F0586F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86F" w:rsidRPr="003A581E" w:rsidRDefault="00F0586F" w:rsidP="003E22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обработки </w:t>
            </w:r>
            <w:r w:rsidR="004F773D" w:rsidRPr="003A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текстильных материалов</w:t>
            </w:r>
            <w:r w:rsidRPr="003A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139D5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288"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586F" w:rsidRPr="003A581E" w:rsidTr="000C11AA">
        <w:trPr>
          <w:trHeight w:hRule="exact" w:val="1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86F" w:rsidRPr="003A581E" w:rsidRDefault="00F0586F" w:rsidP="00F139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FDB" w:rsidRPr="003A581E" w:rsidRDefault="003D7FDB" w:rsidP="005441D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Производство т</w:t>
            </w:r>
            <w:r w:rsidR="005441DF" w:rsidRPr="003A581E">
              <w:rPr>
                <w:rFonts w:ascii="Times New Roman" w:hAnsi="Times New Roman" w:cs="Times New Roman"/>
                <w:sz w:val="24"/>
                <w:szCs w:val="24"/>
              </w:rPr>
              <w:t>екстильны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41DF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41DF" w:rsidRPr="003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Ткани, ткацкие переплетения.</w:t>
            </w:r>
          </w:p>
          <w:p w:rsidR="00F139D5" w:rsidRPr="003A581E" w:rsidRDefault="0049450B" w:rsidP="005441D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9D5" w:rsidRPr="003A581E">
              <w:rPr>
                <w:rFonts w:ascii="Times New Roman" w:hAnsi="Times New Roman" w:cs="Times New Roman"/>
                <w:sz w:val="24"/>
                <w:szCs w:val="24"/>
              </w:rPr>
              <w:t>«Определение направления нитей основы и</w:t>
            </w:r>
            <w:r w:rsidR="003E220C"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9D5" w:rsidRPr="003A581E">
              <w:rPr>
                <w:rFonts w:ascii="Times New Roman" w:hAnsi="Times New Roman" w:cs="Times New Roman"/>
                <w:sz w:val="24"/>
                <w:szCs w:val="24"/>
              </w:rPr>
              <w:t>утка».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86F" w:rsidRPr="003A581E" w:rsidRDefault="004F773D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11AA" w:rsidRPr="003A581E" w:rsidRDefault="000C11AA" w:rsidP="00F420A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 13 «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 Классификация текстильных материалов. Технология производства ткани».</w:t>
            </w:r>
          </w:p>
          <w:p w:rsidR="00F420A9" w:rsidRPr="003A581E" w:rsidRDefault="002179E2" w:rsidP="00F420A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420A9" w:rsidRPr="003A58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https://resh.edu.ru/subject/lesson/7565/start/314393/</w:t>
              </w:r>
            </w:hyperlink>
          </w:p>
          <w:p w:rsidR="00F0586F" w:rsidRPr="003A581E" w:rsidRDefault="00F0586F" w:rsidP="00310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0C" w:rsidRPr="003A581E" w:rsidTr="005441DF">
        <w:trPr>
          <w:trHeight w:hRule="exact" w:val="1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20C" w:rsidRPr="003A581E" w:rsidRDefault="003E220C" w:rsidP="00F139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1DF" w:rsidRPr="003A581E" w:rsidRDefault="005441DF" w:rsidP="005441D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 Практическая работа «Изучение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br/>
              <w:t>свойств тканей».</w:t>
            </w:r>
          </w:p>
          <w:p w:rsidR="003E220C" w:rsidRPr="003A581E" w:rsidRDefault="003E220C" w:rsidP="003E22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20C" w:rsidRPr="003A581E" w:rsidRDefault="005441DF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11AA" w:rsidRPr="003A581E" w:rsidRDefault="000C11AA" w:rsidP="000C11AA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 16 «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материалов».</w:t>
            </w:r>
          </w:p>
          <w:p w:rsidR="003E220C" w:rsidRPr="003A581E" w:rsidRDefault="002179E2" w:rsidP="004F7D9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11AA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https://resh.edu.ru/subject/lesson/7568/conspect/256122/</w:t>
              </w:r>
            </w:hyperlink>
          </w:p>
          <w:p w:rsidR="000C11AA" w:rsidRPr="003A581E" w:rsidRDefault="000C11AA" w:rsidP="00F420A9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A9" w:rsidRPr="003A581E" w:rsidTr="0049450B">
        <w:trPr>
          <w:trHeight w:hRule="exact" w:val="1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20A9" w:rsidRPr="003A581E" w:rsidRDefault="004F7D97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20A9" w:rsidRPr="003A581E" w:rsidRDefault="005441DF" w:rsidP="00F139D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Ручные швы. Технология выполнения ручных швейных операций. </w:t>
            </w:r>
          </w:p>
          <w:p w:rsidR="00F420A9" w:rsidRPr="003A581E" w:rsidRDefault="005441DF" w:rsidP="00E420C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ручных строчек прямыми стежками».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20A9" w:rsidRPr="003A581E" w:rsidRDefault="00F420A9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299E" w:rsidRPr="003A581E" w:rsidRDefault="0063299E" w:rsidP="004F7D9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Единый урок РФ.</w:t>
            </w:r>
          </w:p>
          <w:p w:rsidR="00F420A9" w:rsidRPr="003A581E" w:rsidRDefault="002179E2" w:rsidP="004F7D9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https://www.xn--d1abkefqip0a2f.xn--p1ai/</w:t>
              </w:r>
              <w:proofErr w:type="spellStart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region</w:t>
              </w:r>
              <w:proofErr w:type="spellEnd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proofErr w:type="spellEnd"/>
              <w:r w:rsidR="0063299E" w:rsidRPr="003A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/1854-5-12</w:t>
              </w:r>
            </w:hyperlink>
          </w:p>
          <w:p w:rsidR="0063299E" w:rsidRPr="003A581E" w:rsidRDefault="0063299E" w:rsidP="00A33E2A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740857">
        <w:trPr>
          <w:trHeight w:hRule="exact" w:val="11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39D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Обработка срезов салфетки ручными швами.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A33E2A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43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https://www.youtube.com/watch?v=PvSsezVhmvU</w:t>
              </w:r>
            </w:hyperlink>
          </w:p>
          <w:p w:rsidR="00A33E2A" w:rsidRPr="003A581E" w:rsidRDefault="00A33E2A" w:rsidP="004F7D9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1B7B00">
        <w:trPr>
          <w:trHeight w:hRule="exact" w:val="18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48781B">
            <w:pPr>
              <w:spacing w:after="160" w:line="240" w:lineRule="auto"/>
              <w:ind w:left="14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E2A" w:rsidRPr="003A581E" w:rsidRDefault="00A33E2A" w:rsidP="0048781B">
            <w:pPr>
              <w:spacing w:after="16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машинных строчек».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2179E2" w:rsidP="004F7D9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33E2A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https://infourok.ru/konspekt-uroka-po-tehnologii-shvejnaya-mashina-ustrojstvo-i-rabota-bytovoj-shvejnoj-mashiny-5-klass-5269252.html</w:t>
              </w:r>
            </w:hyperlink>
          </w:p>
          <w:p w:rsidR="00A33E2A" w:rsidRPr="003A581E" w:rsidRDefault="00A33E2A" w:rsidP="004F7D9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1B7B00">
        <w:trPr>
          <w:trHeight w:hRule="exact" w:val="18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4F7D97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машинных швов. Технология выполнения машинных швов.</w:t>
            </w:r>
          </w:p>
          <w:p w:rsidR="00A33E2A" w:rsidRPr="003A581E" w:rsidRDefault="00A33E2A" w:rsidP="004F7D97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машинных швов».</w:t>
            </w:r>
          </w:p>
          <w:p w:rsidR="00A33E2A" w:rsidRPr="003A581E" w:rsidRDefault="00A33E2A" w:rsidP="00E420C0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2179E2" w:rsidP="004F7D9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33E2A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https://videouroki.net/video/22-mashinnyie-shvy.html</w:t>
              </w:r>
            </w:hyperlink>
          </w:p>
          <w:p w:rsidR="00A33E2A" w:rsidRPr="003A581E" w:rsidRDefault="00A33E2A" w:rsidP="004F7D9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A51760">
        <w:trPr>
          <w:trHeight w:hRule="exact"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4F7D97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Швейные машинные работы.</w:t>
            </w:r>
          </w:p>
          <w:p w:rsidR="00A33E2A" w:rsidRPr="003A581E" w:rsidRDefault="00A33E2A" w:rsidP="00A51760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машинных швов».</w:t>
            </w:r>
          </w:p>
          <w:p w:rsidR="00A33E2A" w:rsidRPr="003A581E" w:rsidRDefault="00A33E2A" w:rsidP="004F7D97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2179E2" w:rsidP="00A51760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33E2A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https://videouroki.net/video/22-mashinnyie-shvy.html</w:t>
              </w:r>
            </w:hyperlink>
          </w:p>
          <w:p w:rsidR="00A33E2A" w:rsidRPr="003A581E" w:rsidRDefault="00A33E2A" w:rsidP="004F7D97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4F7D97">
        <w:trPr>
          <w:trHeight w:hRule="exact" w:val="38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изготовление швейных изделий.</w:t>
            </w:r>
          </w:p>
          <w:p w:rsidR="00A33E2A" w:rsidRPr="003A581E" w:rsidRDefault="00A33E2A" w:rsidP="00F11DA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материалов». Определение проблемы, продукта, цели, задач учебного проекта; анализ ресурсов; обоснование проекта; выполнение эскиза проектного швейного изделия; выполнение проекта по технологической карте.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A33E2A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A33E2A" w:rsidRPr="003A581E" w:rsidRDefault="002179E2" w:rsidP="00A33E2A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A33E2A" w:rsidRPr="003A58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https://infourok.ru/prezentaciya-po-tehnologii-na-temu-konstruirovanie-shveynih-izdeliy-3811057.html</w:t>
              </w:r>
            </w:hyperlink>
          </w:p>
          <w:p w:rsidR="00A33E2A" w:rsidRPr="003A581E" w:rsidRDefault="00A33E2A" w:rsidP="00A33E2A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E2A" w:rsidRPr="003A581E" w:rsidRDefault="00A33E2A" w:rsidP="00A33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E2A" w:rsidRPr="003A581E" w:rsidTr="00643E84">
        <w:trPr>
          <w:trHeight w:hRule="exact" w:val="1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3A581E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F11DA4">
            <w:pPr>
              <w:autoSpaceDE w:val="0"/>
              <w:autoSpaceDN w:val="0"/>
              <w:spacing w:after="0" w:line="240" w:lineRule="auto"/>
              <w:ind w:left="72" w:right="138"/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  <w:t>Чертеж выкроек швейного изделия. Раскрой швейного изделия. (Прихватка)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E2A" w:rsidRPr="003A581E" w:rsidRDefault="00A33E2A" w:rsidP="003100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Default="003A581E" w:rsidP="00643E8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Видеоурок.</w:t>
            </w:r>
          </w:p>
          <w:p w:rsidR="00A33E2A" w:rsidRDefault="002179E2" w:rsidP="00643E8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3A581E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https://videouroki.net/video/18-raskroi-shvieinogho-izdieliia.html</w:t>
              </w:r>
            </w:hyperlink>
          </w:p>
          <w:p w:rsidR="003A581E" w:rsidRPr="003A581E" w:rsidRDefault="003A581E" w:rsidP="00F05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3A581E">
        <w:trPr>
          <w:trHeight w:hRule="exact" w:val="2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643E84">
            <w:pPr>
              <w:autoSpaceDE w:val="0"/>
              <w:autoSpaceDN w:val="0"/>
              <w:spacing w:after="0" w:line="240" w:lineRule="auto"/>
              <w:ind w:left="72" w:right="138"/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материалов». Выполнение проекта по технологической карте. Влажно-тепловая обработка швов</w:t>
            </w:r>
            <w:r w:rsidR="00643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Прихватка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Default="002179E2" w:rsidP="0063299E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643E84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https://videouroki.net/video/21-vlazhno-tieplovaia-obrabotka-tkani.html</w:t>
              </w:r>
            </w:hyperlink>
          </w:p>
          <w:p w:rsidR="006958A5" w:rsidRDefault="006958A5" w:rsidP="0063299E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8A5" w:rsidRDefault="002179E2" w:rsidP="0063299E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6958A5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https://infourok.ru/konspekt-uroka-na-temu-vlazhno-teplovaya-obrabotka-tkani-5-klass-5522698.html</w:t>
              </w:r>
            </w:hyperlink>
          </w:p>
          <w:p w:rsidR="006958A5" w:rsidRDefault="006958A5" w:rsidP="0063299E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E84" w:rsidRPr="003A581E" w:rsidRDefault="00643E84" w:rsidP="0063299E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3A581E">
        <w:trPr>
          <w:trHeight w:hRule="exact" w:val="2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E420C0">
            <w:pPr>
              <w:autoSpaceDE w:val="0"/>
              <w:autoSpaceDN w:val="0"/>
              <w:spacing w:after="0" w:line="240" w:lineRule="auto"/>
              <w:ind w:left="72" w:right="138"/>
              <w:rPr>
                <w:rFonts w:ascii="Times New Roman" w:eastAsia="Calibri" w:hAnsi="Times New Roman" w:cs="Times New Roman"/>
                <w:spacing w:val="-1"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«Изделие из текстильных материалов». Выполнение проекта по технологической карте.</w:t>
            </w:r>
            <w:r w:rsidR="00643E84">
              <w:rPr>
                <w:rFonts w:ascii="Times New Roman" w:hAnsi="Times New Roman" w:cs="Times New Roman"/>
                <w:sz w:val="24"/>
                <w:szCs w:val="24"/>
              </w:rPr>
              <w:t xml:space="preserve"> Влажно-тепловая обработка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изделия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81E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Прихватка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1B7B0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E84" w:rsidRDefault="002179E2" w:rsidP="00643E8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643E84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https://videouroki.net/video/21-vlazhno-tieplovaia-obrabotka-tkani.html</w:t>
              </w:r>
            </w:hyperlink>
          </w:p>
          <w:p w:rsidR="003A581E" w:rsidRPr="003A581E" w:rsidRDefault="003A581E" w:rsidP="0031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581E" w:rsidRPr="003A581E" w:rsidTr="003A581E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документации. Оценка качества проектного изделия; подготовка проекта к защите.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1B7B0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E84" w:rsidRDefault="002179E2" w:rsidP="00643E8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643E84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3A581E">
        <w:trPr>
          <w:trHeight w:hRule="exact" w:val="26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11DA4">
            <w:pPr>
              <w:spacing w:after="16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81E" w:rsidRPr="003A581E" w:rsidRDefault="003A581E" w:rsidP="00F11DA4">
            <w:pPr>
              <w:autoSpaceDE w:val="0"/>
              <w:autoSpaceDN w:val="0"/>
              <w:spacing w:after="0" w:line="240" w:lineRule="auto"/>
              <w:ind w:left="72" w:right="13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творческий (учебный) проект «Изделие из текстильных материалов». Самоанализ результатов проектной работы; защита проекта.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1B7B0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E84" w:rsidRDefault="002179E2" w:rsidP="00643E8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643E84" w:rsidRPr="002D15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F96F33">
        <w:trPr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D80DFE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377B69">
        <w:trPr>
          <w:trHeight w:hRule="exact" w:val="9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377B6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Кухня, санитарно-гигиенические требования к помещению кухни.</w:t>
            </w:r>
          </w:p>
          <w:p w:rsidR="003A581E" w:rsidRPr="003A581E" w:rsidRDefault="003A581E" w:rsidP="00377B6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A73D4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23 «Кухня. Правила санитарии и гигиены на кухне»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https://resh.edu.ru/subject/lesson/7573/start/296671/</w:t>
              </w:r>
            </w:hyperlink>
          </w:p>
        </w:tc>
      </w:tr>
      <w:tr w:rsidR="003A581E" w:rsidRPr="003A581E" w:rsidTr="00377B69">
        <w:trPr>
          <w:trHeight w:hRule="exact" w:val="1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E420C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технологиях приготовления пищи.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Рациональное, здоровое питание, режим питания, пищевая пирамида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A73D4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21 «Основы здорового питания»</w:t>
            </w:r>
            <w:r w:rsidR="006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1E" w:rsidRPr="003A581E" w:rsidRDefault="002179E2" w:rsidP="00A73D4F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https://resh.edu.ru/subject/lesson/7575/start/256434/</w:t>
              </w:r>
            </w:hyperlink>
          </w:p>
          <w:p w:rsidR="003A581E" w:rsidRPr="003A581E" w:rsidRDefault="003A581E" w:rsidP="00A73D4F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B007B7">
        <w:trPr>
          <w:trHeight w:hRule="exact" w:val="2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E420C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Пищевая ценность круп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круп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круп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76662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22 «Крупы, их пищевая ценность. Приготовление блюд из круп»</w:t>
            </w:r>
          </w:p>
          <w:p w:rsidR="003A581E" w:rsidRPr="003A581E" w:rsidRDefault="002179E2" w:rsidP="00A73D4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3A581E"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https://resh.edu.ru/subject/lesson/7098/conspect/257276/</w:t>
              </w:r>
            </w:hyperlink>
          </w:p>
          <w:p w:rsidR="003A581E" w:rsidRPr="003A581E" w:rsidRDefault="003A581E" w:rsidP="00A73D4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A58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https://www.youtube.com/watch?v=gMLZq7NSzoY</w:t>
              </w:r>
            </w:hyperlink>
          </w:p>
          <w:p w:rsidR="003A581E" w:rsidRPr="003A581E" w:rsidRDefault="003A581E" w:rsidP="00A73D4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81E" w:rsidRPr="003A581E" w:rsidRDefault="003A581E" w:rsidP="00A73D4F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674B50">
        <w:trPr>
          <w:trHeight w:hRule="exact"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E420C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Пищевая ценность яиц. Технология приготовления блюд из яиц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B007B7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«Приготовление блюд из яиц»</w:t>
            </w:r>
          </w:p>
          <w:p w:rsidR="003A581E" w:rsidRPr="003A581E" w:rsidRDefault="002179E2" w:rsidP="00B007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https://youtu.be/XOyKK1XogYY</w:t>
              </w:r>
            </w:hyperlink>
          </w:p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131E04">
        <w:trPr>
          <w:trHeight w:hRule="exact" w:val="2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674B5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овощей в питании человека. </w:t>
            </w:r>
          </w:p>
          <w:p w:rsidR="003A581E" w:rsidRPr="003A581E" w:rsidRDefault="003A581E" w:rsidP="00674B50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24 «Роль овощей в питании»</w:t>
            </w:r>
          </w:p>
          <w:p w:rsidR="003A581E" w:rsidRPr="003A581E" w:rsidRDefault="002179E2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https://resh.edu.ru/subject/lesson/7574/start/296702/</w:t>
              </w:r>
            </w:hyperlink>
          </w:p>
          <w:p w:rsidR="003A581E" w:rsidRPr="003A581E" w:rsidRDefault="003A581E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Технология 5 класс Урок 25 «Механическая кулинарная обработка овощей»  </w:t>
            </w:r>
            <w:hyperlink r:id="rId49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https://resh.edu.ru/subject/lesson/7577/start/256185/</w:t>
              </w:r>
            </w:hyperlink>
          </w:p>
          <w:p w:rsidR="003A581E" w:rsidRPr="003A581E" w:rsidRDefault="002179E2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https://resh.edu.ru/subject/lesson/7578/start/314455/</w:t>
              </w:r>
            </w:hyperlink>
          </w:p>
        </w:tc>
      </w:tr>
      <w:tr w:rsidR="003A581E" w:rsidRPr="003A581E" w:rsidTr="00F96F33">
        <w:trPr>
          <w:trHeight w:hRule="exact"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96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«Робототехника». </w:t>
            </w:r>
            <w:r w:rsidRPr="003A581E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F32C68">
        <w:trPr>
          <w:trHeight w:hRule="exact" w:val="1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F96F33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81E" w:rsidRPr="003A581E" w:rsidRDefault="003A581E" w:rsidP="00E420C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особенностей робота».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4855C6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«Функциональное разнообразие роботов» (РЭШ) </w:t>
            </w:r>
            <w:hyperlink r:id="rId51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https://resh.edu.ru/subject/lesson/1107/</w:t>
              </w:r>
            </w:hyperlink>
          </w:p>
          <w:p w:rsidR="003A581E" w:rsidRPr="003A581E" w:rsidRDefault="003A581E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«Роботы и робототехника»</w:t>
            </w:r>
          </w:p>
          <w:p w:rsidR="003A581E" w:rsidRPr="003A581E" w:rsidRDefault="002179E2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https://infourok.ru/prezentaciya-roboti-i-robototehnika-klass-1267016.html</w:t>
              </w:r>
            </w:hyperlink>
          </w:p>
        </w:tc>
      </w:tr>
      <w:tr w:rsidR="003A581E" w:rsidRPr="003A581E" w:rsidTr="00F32C68">
        <w:trPr>
          <w:trHeight w:hRule="exact" w:val="2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CC0FD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  <w:r w:rsidRPr="003A58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 xml:space="preserve"> Роботы как исполнители.</w:t>
            </w:r>
          </w:p>
          <w:p w:rsidR="003A581E" w:rsidRPr="003A581E" w:rsidRDefault="003A581E" w:rsidP="00CC0FD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«Реализация простейших алгоритмов».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«Что такое алгоритм» (</w:t>
            </w:r>
            <w:proofErr w:type="spellStart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A581E" w:rsidRPr="003A581E" w:rsidRDefault="002179E2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https://iu.ru/video-lessons/93ce2494-9c5c-4943-9e46-049813fe97cd</w:t>
              </w:r>
            </w:hyperlink>
          </w:p>
          <w:p w:rsidR="003A581E" w:rsidRPr="003A581E" w:rsidRDefault="003A581E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«Исполнитель алгоритма»</w:t>
            </w:r>
          </w:p>
          <w:p w:rsidR="003A581E" w:rsidRPr="003A581E" w:rsidRDefault="002179E2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>
              <w:r w:rsidR="003A581E"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https://infourok.ru/prezentaciya-na-temu-ispolnitel-algoritma-453290.html</w:t>
              </w:r>
            </w:hyperlink>
          </w:p>
          <w:p w:rsidR="003A581E" w:rsidRPr="003A581E" w:rsidRDefault="003A581E" w:rsidP="004855C6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«Алгоритмы и исполнители» </w:t>
            </w:r>
            <w:hyperlink r:id="rId55">
              <w:r w:rsidRPr="003A5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https://ppt-online.org/292468</w:t>
              </w:r>
            </w:hyperlink>
          </w:p>
          <w:p w:rsidR="003A581E" w:rsidRPr="003A581E" w:rsidRDefault="003A581E" w:rsidP="004855C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CF4559">
        <w:trPr>
          <w:trHeight w:hRule="exact" w:val="5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E420C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Резервные уроки.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9A0288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3100F2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81E" w:rsidRPr="003A581E" w:rsidTr="00CF4559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581E" w:rsidRPr="003A581E" w:rsidRDefault="003A581E" w:rsidP="003100F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0A3101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643E84">
            <w:pPr>
              <w:autoSpaceDE w:val="0"/>
              <w:autoSpaceDN w:val="0"/>
              <w:spacing w:before="100"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5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81E" w:rsidRPr="003A581E" w:rsidRDefault="003A581E" w:rsidP="00CC0F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316" w:rsidRDefault="000E5316" w:rsidP="000E531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A4" w:rsidRDefault="00F11DA4" w:rsidP="006358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559" w:rsidRPr="00CF4559" w:rsidRDefault="00CF4559" w:rsidP="00CF455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F4559" w:rsidRDefault="00CF4559" w:rsidP="00CF455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(мальчики)</w:t>
      </w:r>
    </w:p>
    <w:p w:rsidR="00CF4559" w:rsidRPr="004222AA" w:rsidRDefault="00CF4559" w:rsidP="00CF455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3594"/>
        <w:gridCol w:w="709"/>
        <w:gridCol w:w="5117"/>
      </w:tblGrid>
      <w:tr w:rsidR="00CF4559" w:rsidRPr="00CF4559" w:rsidTr="00CF4559">
        <w:trPr>
          <w:trHeight w:hRule="exact" w:val="8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 изучения</w:t>
            </w:r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Модуль</w:t>
            </w:r>
            <w:r w:rsidRPr="00CF4559">
              <w:rPr>
                <w:rFonts w:ascii="Times New Roman" w:eastAsia="Calibri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 xml:space="preserve"> «</w:t>
            </w:r>
            <w:r w:rsidRPr="00CF455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Производство</w:t>
            </w:r>
            <w:r w:rsidRPr="00CF4559">
              <w:rPr>
                <w:rFonts w:ascii="Times New Roman" w:eastAsia="Calibri" w:hAnsi="Times New Roman" w:cs="Times New Roman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и</w:t>
            </w:r>
            <w:r w:rsidRPr="00CF4559">
              <w:rPr>
                <w:rFonts w:ascii="Times New Roman" w:eastAsia="Calibri" w:hAnsi="Times New Roman" w:cs="Times New Roman"/>
                <w:b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технология» (8ч)</w:t>
            </w:r>
          </w:p>
        </w:tc>
      </w:tr>
      <w:tr w:rsidR="00CF4559" w:rsidRPr="00CF4559" w:rsidTr="00CF4559">
        <w:trPr>
          <w:trHeight w:hRule="exact" w:val="2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14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нас.</w:t>
            </w:r>
          </w:p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142" w:right="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пирамиды потребностей современного человека».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CF4559" w:rsidRPr="00CF455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https://resh.edu.ru/subject/lesson/675/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«Потребительские блага».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7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https://infourok.ru/prezentaciya-po-tehnologii-potrebitelskie-blaga-5-klass-4343066.html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Технология 5 класс Урок №4 «Производство потребительских благ». </w:t>
            </w:r>
            <w:hyperlink r:id="rId58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https://resh.edu.ru/subject/lesson/7556/</w:t>
              </w:r>
            </w:hyperlink>
            <w:r w:rsidRPr="00CF45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6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и её элементы. 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«Изучение </w:t>
            </w: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проживания».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№3 «</w:t>
            </w:r>
            <w:proofErr w:type="spellStart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hyperlink r:id="rId59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https://resh.edu.ru/subject/lesson/7555/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№ 5 «Технология. История развития технологий».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https://resh.edu.ru/subject/lesson/7557/start/289223/</w:t>
              </w:r>
            </w:hyperlink>
          </w:p>
        </w:tc>
      </w:tr>
      <w:tr w:rsidR="00CF4559" w:rsidRPr="00CF4559" w:rsidTr="00CF4559">
        <w:trPr>
          <w:trHeight w:hRule="exact" w:val="21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таблицы/перечня естественных и искусственных материалов и их основных свойств».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№ 7</w:t>
            </w:r>
            <w:r w:rsidRPr="00CF4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её использование в жизни людей».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https://resh.edu.ru/subject/lesson/7559/conspect/314330/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33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проекты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проекта.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«Мини-проект «Логотип/табличка на учебный кабинет «Технологии».</w:t>
            </w:r>
          </w:p>
          <w:p w:rsidR="00CF4559" w:rsidRPr="00CF4559" w:rsidRDefault="00CF4559" w:rsidP="00CF4559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«Методы проектирования, конструирования и моделирования».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https://infourok.ru/prezentaciya-na-temu-metody-proektirovaniya-konstruirovaniya-i-modelirovaniya-fgos-5-klass-5049502.html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«Этапы создания изделий».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https://infourok.ru/prezentaciya-po-tehnologii-dlya-klassa-po-teme-etapi-sozdaniya-izdeliy-3408824.html</w:t>
              </w:r>
            </w:hyperlink>
          </w:p>
          <w:p w:rsidR="00CF4559" w:rsidRDefault="002179E2" w:rsidP="00CF4559">
            <w:pPr>
              <w:spacing w:after="0" w:line="240" w:lineRule="auto"/>
              <w:ind w:left="92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  <w:p w:rsidR="00CF659D" w:rsidRDefault="00CF659D" w:rsidP="00CF4559">
            <w:pPr>
              <w:spacing w:after="0" w:line="240" w:lineRule="auto"/>
              <w:ind w:left="92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59D" w:rsidRDefault="00CF659D" w:rsidP="00CF4559">
            <w:pPr>
              <w:spacing w:after="0" w:line="240" w:lineRule="auto"/>
              <w:ind w:left="92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59D" w:rsidRPr="00CF4559" w:rsidRDefault="00CF659D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659D" w:rsidRDefault="00CF659D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659D" w:rsidRDefault="00CF659D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F659D" w:rsidRPr="00CF4559" w:rsidRDefault="00CF659D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«Компьютерная графика. Черчение» (10 часов)</w:t>
            </w:r>
          </w:p>
        </w:tc>
      </w:tr>
      <w:tr w:rsidR="00CF4559" w:rsidRPr="00CF4559" w:rsidTr="00CF4559">
        <w:trPr>
          <w:trHeight w:hRule="exact" w:val="1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 технического рисунка изделия».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Презентация. </w:t>
            </w:r>
            <w:hyperlink r:id="rId65" w:history="1">
              <w:r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https://resh.edu.ru/subject/lesson/7572/main/296644/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 «Основы графической грамоты». </w:t>
            </w:r>
            <w:hyperlink r:id="rId66" w:history="1">
              <w:r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https://www.youtube.com/watch?v=HRYPMrWk4q0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Типы графических изображений. Основные элементы графических изображений. Практическая работа «Типы линий. Выполнение чертёжного шрифта».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№20 «Графические изображения формы предмета».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https://resh.edu.ru/subject/lesson/7572/conspect/296639/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</w:t>
            </w: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Грфическое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изображение».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https://www.youtube.com/watch?v=0sGYAmif2-c</w:t>
              </w:r>
            </w:hyperlink>
          </w:p>
        </w:tc>
      </w:tr>
      <w:tr w:rsidR="00CF4559" w:rsidRPr="00CF4559" w:rsidTr="00CF4559">
        <w:trPr>
          <w:trHeight w:hRule="exact" w:val="16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ГОСТ.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двух видов рамки для фотографий, разделочной доски и др.»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 </w:t>
            </w:r>
            <w:hyperlink r:id="rId69" w:history="1">
              <w:r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https://infourok.ru/prezentaciya-k-uroku-po-tehnologii-v-klasse-na-temu-oformlenie-chertezhey-3268416.html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</w:t>
            </w: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Грфическое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изображение».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https://www.youtube.com/watch?v=0sGYAmif2-c</w:t>
              </w:r>
            </w:hyperlink>
          </w:p>
        </w:tc>
      </w:tr>
      <w:tr w:rsidR="00CF4559" w:rsidRPr="00CF4559" w:rsidTr="00CF4559">
        <w:trPr>
          <w:trHeight w:hRule="exact"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Оформление чертежей. Основная надпись.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  <w:proofErr w:type="gramStart"/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.</w:t>
            </w:r>
            <w:proofErr w:type="gramEnd"/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№3</w:t>
            </w:r>
          </w:p>
        </w:tc>
      </w:tr>
      <w:tr w:rsidR="00CF4559" w:rsidRPr="00CF4559" w:rsidTr="00CF4559">
        <w:trPr>
          <w:trHeight w:hRule="exact" w:val="8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«Технологии обработки материалов и пищевых продуктов» (46 часов) Технологии обработки конструкционных материалов. (18 часов) </w:t>
            </w:r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24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Технология, её основные составляющие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Бумага и её свойства.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технологической карты изготовления поделки из бумаги».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промыслы.</w:t>
            </w:r>
          </w:p>
          <w:p w:rsidR="00CF4559" w:rsidRPr="00CF4559" w:rsidRDefault="00CF4559" w:rsidP="00CF4559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«Виды и свойства бумаги».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https://infourok.ru/prezentaciya-vidi-i-svoystva-bumagi-3161939.html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2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Древесина. Породы деревьев. Текстура древесины.</w:t>
            </w:r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Определение пород и пороков древесины».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материалы.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https://www.youtube.com/watch?v=P8se_5oTN5s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конструкционных материалов.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https://resh.edu.ru/subject/lesson/7564/conspect/256901/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Древесина. Пиломатериалы.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https://www.youtube.com/watch?v=EpkSbt7hMbs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9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Пиломатериалы и искусственные древесные материалы. Способы обработки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РЭШ Технология. Урок №8</w:t>
            </w:r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text=Пиломатериалы%20и%20искусственные%20древесные%20материалы.%20Способы%20обработки%20древесины.&amp;path=yandex_search&amp;parent-reqid=1662317790605447-15520175390412326009-vla1-4632-vla-l7-balancer-8080-BAL-2988&amp;from_type=vast&amp;filmId=11803522071474324990</w:t>
            </w:r>
          </w:p>
        </w:tc>
      </w:tr>
      <w:tr w:rsidR="00CF4559" w:rsidRPr="00CF4559" w:rsidTr="00CF4559">
        <w:trPr>
          <w:trHeight w:hRule="exact" w:val="13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древесиной. Ручной и электрифицированный инструмент для обработки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https://multiurok.ru/files/rabochee-mesto-i-instrumenty-dlia-ruchnoi-obrabo-2.html</w:t>
            </w:r>
          </w:p>
        </w:tc>
      </w:tr>
      <w:tr w:rsidR="00CF4559" w:rsidRPr="00CF4559" w:rsidTr="00CF4559">
        <w:trPr>
          <w:trHeight w:hRule="exact" w:val="17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Основные элементы структуры технологии: действия, операции, этапы. Технологическая карта. Технологический процесс конструирования изделий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РЭШ Технология. Урок №9</w:t>
            </w:r>
          </w:p>
        </w:tc>
      </w:tr>
      <w:tr w:rsidR="00CF4559" w:rsidRPr="00CF4559" w:rsidTr="00CF4559">
        <w:trPr>
          <w:trHeight w:hRule="exact" w:val="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Разметка, пиление и отделка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РЭШ Технология. Урок №10</w:t>
            </w:r>
          </w:p>
        </w:tc>
      </w:tr>
      <w:tr w:rsidR="00CF4559" w:rsidRPr="00CF4559" w:rsidTr="00CF4559">
        <w:trPr>
          <w:trHeight w:hRule="exact"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Строгание, сверление и соединение заготовок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РЭШ Технология. Урок №11</w:t>
            </w:r>
          </w:p>
        </w:tc>
      </w:tr>
      <w:tr w:rsidR="00CF4559" w:rsidRPr="00CF4559" w:rsidTr="00CF4559">
        <w:trPr>
          <w:trHeight w:hRule="exact" w:val="26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 обработке древесины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Ручной инструмент для обработки древесины. 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Выполнение эскиза проектного изделия; определение материалов, инструментов; составление технологической карты по выполнению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по дереву.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https:///www.kp.ru/samobranka/narodnye-promysly/promysly-po-derevu/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и инструмент для ручной обработки древесины.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https://www.youtube.com/watch?v=uYbK1va1fr0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технологической карте.</w:t>
            </w:r>
          </w:p>
          <w:p w:rsidR="00CF4559" w:rsidRPr="00CF4559" w:rsidRDefault="00CF4559" w:rsidP="00CF4559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древесины».</w:t>
            </w: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изделий из древесины.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tepka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_5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/15.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изделий и древесины и предъявляемые к ним требования.</w:t>
            </w:r>
          </w:p>
          <w:p w:rsidR="00CF4559" w:rsidRPr="00CF4559" w:rsidRDefault="002179E2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studme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org</w:t>
              </w:r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/157998/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tehnika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kachestvo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izdeliy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drevesiny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predyavlyaemye</w:t>
              </w:r>
              <w:proofErr w:type="spellEnd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trebovaniya</w:t>
              </w:r>
              <w:proofErr w:type="spellEnd"/>
            </w:hyperlink>
          </w:p>
        </w:tc>
      </w:tr>
      <w:tr w:rsidR="00CF4559" w:rsidRPr="00CF4559" w:rsidTr="00CF4559">
        <w:trPr>
          <w:trHeight w:hRule="exact"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обработки текстильных материалов. </w:t>
            </w: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</w:tc>
      </w:tr>
      <w:tr w:rsidR="00CF4559" w:rsidRPr="00CF4559" w:rsidTr="00CF4559">
        <w:trPr>
          <w:trHeight w:hRule="exact" w:val="1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материалов. Ткани, ткацкие переплетения.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направления нитей основы и утка».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 13 «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 Классификация текстильных материалов. Технология производства ткани».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CF4559" w:rsidRPr="00CF455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https://resh.edu.ru/subject/lesson/7565/start/314393/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5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 Практическая работа «Изучение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br/>
              <w:t>свойств тканей».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№ 16 «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материалов».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https://resh.edu.ru/subject/lesson/7568/conspect/256122/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Ручные швы. Технология выполнения ручных швейных операций. 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ручных строчек прямыми стежками».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Единый урок РФ.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https://www.xn--d1abkefqip0a2f.xn--p1ai/</w:t>
              </w:r>
              <w:proofErr w:type="spellStart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region</w:t>
              </w:r>
              <w:proofErr w:type="spellEnd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proofErr w:type="spellEnd"/>
              <w:r w:rsidR="00CF4559" w:rsidRPr="00CF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/1854-5-12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Способы обработки срезов изделий. Практическая работа «Обработка срезов салфетки ручными швами».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2" w:history="1">
              <w:r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https://www.youtube.com/watch?v=PvSsezVhmvU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машины. Выполнение машинных строчек».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https://infourok.ru/konspekt-uroka-po-tehnologii-shvejnaya-mashina-ustrojstvo-i-rabota-bytovoj-shvejnoj-mashiny-5-klass-5269252.html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ткани. Практическая работа «Узелковый батик»</w:t>
            </w:r>
          </w:p>
          <w:p w:rsidR="00CF4559" w:rsidRPr="00CF4559" w:rsidRDefault="00CF4559" w:rsidP="00CF4559">
            <w:pPr>
              <w:spacing w:after="16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РЭШ Технология. Урок №36</w:t>
            </w:r>
          </w:p>
        </w:tc>
      </w:tr>
      <w:tr w:rsidR="00CF4559" w:rsidRPr="00CF4559" w:rsidTr="00CF4559">
        <w:trPr>
          <w:trHeight w:hRule="exact" w:val="1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изготовление швейных изделий.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«Изделие из текстильных материалов».  «Лоскутное шитьё. Кукла в народном костюме»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https://infourok.ru/prezentaciya-po-tehnologii-na-temu-konstruirovanie-shveynih-izdeliy-3811057.html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559" w:rsidRPr="00CF4559" w:rsidRDefault="00CF4559" w:rsidP="00CF4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документации. Оценка качества проектного изделия; подготовка проекта к защите. Защита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CF4559" w:rsidRPr="00CF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https://resh.edu.ru/subject/lesson/7553/conspect/256215/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9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Кухня, санитарно-гигиенические требования к помещению кухни.</w:t>
            </w:r>
          </w:p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Технология 5 класс Урок 23 «Кухня. Правила санитарии и гигиены на кухне». </w:t>
            </w:r>
            <w:hyperlink r:id="rId86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https://resh.edu.ru/subject/lesson/7573/start/296671/</w:t>
              </w:r>
            </w:hyperlink>
          </w:p>
        </w:tc>
      </w:tr>
      <w:tr w:rsidR="00CF4559" w:rsidRPr="00CF4559" w:rsidTr="00CF4559">
        <w:trPr>
          <w:trHeight w:hRule="exact" w:val="1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технологиях приготовления пищи.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Рациональное, здоровое питание, режим питания, пищевая пирамида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21 «Основы здорового питания».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https://resh.edu.ru/subject/lesson/7575/start/256434/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2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Пищевая ценность круп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круп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круп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Технология 5 класс Урок 22 «Крупы, их пищевая ценность. Приготовление блюд из круп»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CF4559"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https://resh.edu.ru/subject/lesson/7098/conspect/257276/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CF4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https://www.youtube.com/watch?v=gMLZq7NSzoY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Пищевая ценность яиц. Технология приготовления блюд из яиц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«Приготовление блюд из яиц»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https://youtu.be/XOyKK1XogYY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2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овощей в питании человека. </w:t>
            </w:r>
          </w:p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Технология 5 класс Урок 24 «Роль овощей в питании»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https://resh.edu.ru/subject/lesson/7574/start/296702/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Технология 5 класс Урок 25 «Механическая кулинарная обработка овощей»  </w:t>
            </w:r>
            <w:hyperlink r:id="rId92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https://resh.edu.ru/subject/lesson/7577/start/256185/</w:t>
              </w:r>
            </w:hyperlink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https://resh.edu.ru/subject/lesson/7578/start/314455/</w:t>
              </w:r>
            </w:hyperlink>
          </w:p>
        </w:tc>
      </w:tr>
      <w:tr w:rsidR="00CF4559" w:rsidRPr="00CF4559" w:rsidTr="00CF4559">
        <w:trPr>
          <w:trHeight w:hRule="exact"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«Робототехника». </w:t>
            </w: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1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особенностей робота».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«Функциональное разнообразие роботов» (РЭШ) </w:t>
            </w:r>
            <w:hyperlink r:id="rId94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https://resh.edu.ru/subject/lesson/1107/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«Роботы и робототехника»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https://infourok.ru/prezentaciya-roboti-i-robototehnika-klass-1267016.html</w:t>
              </w:r>
            </w:hyperlink>
          </w:p>
        </w:tc>
      </w:tr>
      <w:tr w:rsidR="00CF4559" w:rsidRPr="00CF4559" w:rsidTr="00CF4559">
        <w:trPr>
          <w:trHeight w:hRule="exact" w:val="2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  <w:r w:rsidRPr="00CF45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 Роботы как исполнители.</w:t>
            </w:r>
          </w:p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«Реализация простейших алгоритмов».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«Что такое алгоритм» (</w:t>
            </w:r>
            <w:proofErr w:type="spellStart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F4559" w:rsidRPr="00CF4559" w:rsidRDefault="002179E2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https://iu.ru/video-lessons/93ce2494-9c5c-4943-9e46-049813fe97cd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«Исполнитель алгоритма»</w:t>
            </w:r>
          </w:p>
          <w:p w:rsidR="00CF4559" w:rsidRPr="00CF4559" w:rsidRDefault="002179E2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>
              <w:r w:rsidR="00CF4559"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https://infourok.ru/prezentaciya-na-temu-ispolnitel-algoritma-453290.html</w:t>
              </w:r>
            </w:hyperlink>
          </w:p>
          <w:p w:rsidR="00CF4559" w:rsidRPr="00CF4559" w:rsidRDefault="00CF4559" w:rsidP="00CF4559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«Алгоритмы и исполнители» </w:t>
            </w:r>
            <w:hyperlink r:id="rId98">
              <w:r w:rsidRPr="00CF4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https://ppt-online.org/292468</w:t>
              </w:r>
            </w:hyperlink>
          </w:p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Резервные уроки.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59" w:rsidRPr="00CF4559" w:rsidTr="00CF4559">
        <w:trPr>
          <w:trHeight w:hRule="exact"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autoSpaceDE w:val="0"/>
              <w:autoSpaceDN w:val="0"/>
              <w:spacing w:before="100"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559" w:rsidRPr="00CF4559" w:rsidRDefault="00CF4559" w:rsidP="00CF45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DA4" w:rsidRDefault="00F11DA4" w:rsidP="006358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662" w:rsidRPr="000E5316" w:rsidRDefault="00976662" w:rsidP="006358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76662" w:rsidRPr="000E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EEF"/>
    <w:multiLevelType w:val="hybridMultilevel"/>
    <w:tmpl w:val="5964B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FD4"/>
    <w:multiLevelType w:val="hybridMultilevel"/>
    <w:tmpl w:val="F7AC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FB0"/>
    <w:multiLevelType w:val="hybridMultilevel"/>
    <w:tmpl w:val="9E300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19AD"/>
    <w:multiLevelType w:val="hybridMultilevel"/>
    <w:tmpl w:val="5A143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784"/>
    <w:multiLevelType w:val="hybridMultilevel"/>
    <w:tmpl w:val="D05C1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789"/>
    <w:multiLevelType w:val="hybridMultilevel"/>
    <w:tmpl w:val="18361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0937"/>
    <w:multiLevelType w:val="hybridMultilevel"/>
    <w:tmpl w:val="5E9C1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1B5F"/>
    <w:multiLevelType w:val="multilevel"/>
    <w:tmpl w:val="9B3AAA28"/>
    <w:lvl w:ilvl="0">
      <w:start w:val="1"/>
      <w:numFmt w:val="bullet"/>
      <w:lvlText w:val="■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20A72"/>
    <w:multiLevelType w:val="hybridMultilevel"/>
    <w:tmpl w:val="B8BED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0C01"/>
    <w:multiLevelType w:val="hybridMultilevel"/>
    <w:tmpl w:val="5060F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3535D"/>
    <w:multiLevelType w:val="hybridMultilevel"/>
    <w:tmpl w:val="E0526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61F"/>
    <w:multiLevelType w:val="hybridMultilevel"/>
    <w:tmpl w:val="52E0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0256"/>
    <w:multiLevelType w:val="hybridMultilevel"/>
    <w:tmpl w:val="9CD8A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264E"/>
    <w:multiLevelType w:val="hybridMultilevel"/>
    <w:tmpl w:val="7F4E5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4B7E"/>
    <w:multiLevelType w:val="hybridMultilevel"/>
    <w:tmpl w:val="E026A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49DF"/>
    <w:multiLevelType w:val="hybridMultilevel"/>
    <w:tmpl w:val="7ABE4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06D2"/>
    <w:multiLevelType w:val="hybridMultilevel"/>
    <w:tmpl w:val="894CC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3F0C"/>
    <w:multiLevelType w:val="hybridMultilevel"/>
    <w:tmpl w:val="DCDC8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E2D21"/>
    <w:multiLevelType w:val="hybridMultilevel"/>
    <w:tmpl w:val="F0523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3C07"/>
    <w:multiLevelType w:val="hybridMultilevel"/>
    <w:tmpl w:val="3814A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7871"/>
    <w:multiLevelType w:val="hybridMultilevel"/>
    <w:tmpl w:val="BF6AC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43A2B"/>
    <w:multiLevelType w:val="hybridMultilevel"/>
    <w:tmpl w:val="6BCAB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745"/>
    <w:multiLevelType w:val="hybridMultilevel"/>
    <w:tmpl w:val="E7C0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60F6"/>
    <w:multiLevelType w:val="hybridMultilevel"/>
    <w:tmpl w:val="32BA9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10B9"/>
    <w:multiLevelType w:val="hybridMultilevel"/>
    <w:tmpl w:val="5F2C7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79A"/>
    <w:multiLevelType w:val="hybridMultilevel"/>
    <w:tmpl w:val="96B04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2FF7"/>
    <w:multiLevelType w:val="hybridMultilevel"/>
    <w:tmpl w:val="B93E1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C6DDC"/>
    <w:multiLevelType w:val="hybridMultilevel"/>
    <w:tmpl w:val="B57AB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855D2"/>
    <w:multiLevelType w:val="hybridMultilevel"/>
    <w:tmpl w:val="48E62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6D6"/>
    <w:multiLevelType w:val="hybridMultilevel"/>
    <w:tmpl w:val="6B680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826"/>
    <w:multiLevelType w:val="hybridMultilevel"/>
    <w:tmpl w:val="A1247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4F74"/>
    <w:multiLevelType w:val="hybridMultilevel"/>
    <w:tmpl w:val="C2921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C0707"/>
    <w:multiLevelType w:val="hybridMultilevel"/>
    <w:tmpl w:val="A58A3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7435A"/>
    <w:multiLevelType w:val="hybridMultilevel"/>
    <w:tmpl w:val="176CE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A04DE"/>
    <w:multiLevelType w:val="hybridMultilevel"/>
    <w:tmpl w:val="C0066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21"/>
  </w:num>
  <w:num w:numId="9">
    <w:abstractNumId w:val="15"/>
  </w:num>
  <w:num w:numId="10">
    <w:abstractNumId w:val="29"/>
  </w:num>
  <w:num w:numId="11">
    <w:abstractNumId w:val="34"/>
  </w:num>
  <w:num w:numId="12">
    <w:abstractNumId w:val="0"/>
  </w:num>
  <w:num w:numId="13">
    <w:abstractNumId w:val="23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 w:numId="18">
    <w:abstractNumId w:val="24"/>
  </w:num>
  <w:num w:numId="19">
    <w:abstractNumId w:val="30"/>
  </w:num>
  <w:num w:numId="20">
    <w:abstractNumId w:val="3"/>
  </w:num>
  <w:num w:numId="21">
    <w:abstractNumId w:val="9"/>
  </w:num>
  <w:num w:numId="22">
    <w:abstractNumId w:val="16"/>
  </w:num>
  <w:num w:numId="23">
    <w:abstractNumId w:val="31"/>
  </w:num>
  <w:num w:numId="24">
    <w:abstractNumId w:val="20"/>
  </w:num>
  <w:num w:numId="25">
    <w:abstractNumId w:val="33"/>
  </w:num>
  <w:num w:numId="26">
    <w:abstractNumId w:val="8"/>
  </w:num>
  <w:num w:numId="27">
    <w:abstractNumId w:val="18"/>
  </w:num>
  <w:num w:numId="28">
    <w:abstractNumId w:val="19"/>
  </w:num>
  <w:num w:numId="29">
    <w:abstractNumId w:val="13"/>
  </w:num>
  <w:num w:numId="30">
    <w:abstractNumId w:val="1"/>
  </w:num>
  <w:num w:numId="31">
    <w:abstractNumId w:val="32"/>
  </w:num>
  <w:num w:numId="32">
    <w:abstractNumId w:val="27"/>
  </w:num>
  <w:num w:numId="33">
    <w:abstractNumId w:val="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8"/>
    <w:rsid w:val="00041B3B"/>
    <w:rsid w:val="000A3101"/>
    <w:rsid w:val="000C11AA"/>
    <w:rsid w:val="000E5316"/>
    <w:rsid w:val="000F6602"/>
    <w:rsid w:val="00131E04"/>
    <w:rsid w:val="0014358F"/>
    <w:rsid w:val="001A1608"/>
    <w:rsid w:val="001B6741"/>
    <w:rsid w:val="001B7B00"/>
    <w:rsid w:val="00200B2F"/>
    <w:rsid w:val="00204688"/>
    <w:rsid w:val="00211BDD"/>
    <w:rsid w:val="00213BE4"/>
    <w:rsid w:val="002179E2"/>
    <w:rsid w:val="00273A73"/>
    <w:rsid w:val="002A3C88"/>
    <w:rsid w:val="002E441D"/>
    <w:rsid w:val="0030233B"/>
    <w:rsid w:val="0030523C"/>
    <w:rsid w:val="003100F2"/>
    <w:rsid w:val="00340768"/>
    <w:rsid w:val="00377B69"/>
    <w:rsid w:val="003A581E"/>
    <w:rsid w:val="003D7FDB"/>
    <w:rsid w:val="003E220C"/>
    <w:rsid w:val="004270A7"/>
    <w:rsid w:val="00454819"/>
    <w:rsid w:val="004855C6"/>
    <w:rsid w:val="0048781B"/>
    <w:rsid w:val="004900D6"/>
    <w:rsid w:val="0049450B"/>
    <w:rsid w:val="004968C8"/>
    <w:rsid w:val="004F773D"/>
    <w:rsid w:val="004F7D97"/>
    <w:rsid w:val="005441DF"/>
    <w:rsid w:val="0055164E"/>
    <w:rsid w:val="005766B2"/>
    <w:rsid w:val="005841CF"/>
    <w:rsid w:val="00587DB0"/>
    <w:rsid w:val="005960BE"/>
    <w:rsid w:val="0063299E"/>
    <w:rsid w:val="006358C7"/>
    <w:rsid w:val="00643E84"/>
    <w:rsid w:val="00674B50"/>
    <w:rsid w:val="006958A5"/>
    <w:rsid w:val="006B6F80"/>
    <w:rsid w:val="00740857"/>
    <w:rsid w:val="00756846"/>
    <w:rsid w:val="0076442B"/>
    <w:rsid w:val="007D511B"/>
    <w:rsid w:val="008169A8"/>
    <w:rsid w:val="008612D2"/>
    <w:rsid w:val="00897CA3"/>
    <w:rsid w:val="008D2F81"/>
    <w:rsid w:val="008D5DEE"/>
    <w:rsid w:val="0090177D"/>
    <w:rsid w:val="00935F1C"/>
    <w:rsid w:val="00976662"/>
    <w:rsid w:val="00995171"/>
    <w:rsid w:val="009A0288"/>
    <w:rsid w:val="009F1341"/>
    <w:rsid w:val="00A33E2A"/>
    <w:rsid w:val="00A51760"/>
    <w:rsid w:val="00A62EC3"/>
    <w:rsid w:val="00A73D4F"/>
    <w:rsid w:val="00A94D28"/>
    <w:rsid w:val="00AA0498"/>
    <w:rsid w:val="00AB57D5"/>
    <w:rsid w:val="00AF39A8"/>
    <w:rsid w:val="00B007B7"/>
    <w:rsid w:val="00B302DA"/>
    <w:rsid w:val="00B45495"/>
    <w:rsid w:val="00BE36EB"/>
    <w:rsid w:val="00C72C6E"/>
    <w:rsid w:val="00CC0FD0"/>
    <w:rsid w:val="00CF4559"/>
    <w:rsid w:val="00CF659D"/>
    <w:rsid w:val="00D62D2E"/>
    <w:rsid w:val="00D80DFE"/>
    <w:rsid w:val="00DA2A07"/>
    <w:rsid w:val="00DC3206"/>
    <w:rsid w:val="00DD4AA9"/>
    <w:rsid w:val="00E01AEF"/>
    <w:rsid w:val="00E03D60"/>
    <w:rsid w:val="00E31033"/>
    <w:rsid w:val="00E420C0"/>
    <w:rsid w:val="00E5440C"/>
    <w:rsid w:val="00E5508B"/>
    <w:rsid w:val="00E65DE4"/>
    <w:rsid w:val="00E85B76"/>
    <w:rsid w:val="00EB013F"/>
    <w:rsid w:val="00EE3EA7"/>
    <w:rsid w:val="00EF41B8"/>
    <w:rsid w:val="00F0586F"/>
    <w:rsid w:val="00F11DA4"/>
    <w:rsid w:val="00F139D5"/>
    <w:rsid w:val="00F32C68"/>
    <w:rsid w:val="00F420A9"/>
    <w:rsid w:val="00F47CAE"/>
    <w:rsid w:val="00F50B42"/>
    <w:rsid w:val="00F95529"/>
    <w:rsid w:val="00F96F33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A438-4C7D-4359-8EC1-AC753A0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177D"/>
  </w:style>
  <w:style w:type="paragraph" w:styleId="a3">
    <w:name w:val="List Paragraph"/>
    <w:basedOn w:val="a"/>
    <w:uiPriority w:val="34"/>
    <w:qFormat/>
    <w:rsid w:val="00FC2383"/>
    <w:pPr>
      <w:ind w:left="720"/>
      <w:contextualSpacing/>
    </w:pPr>
  </w:style>
  <w:style w:type="character" w:customStyle="1" w:styleId="fontstyle21">
    <w:name w:val="fontstyle21"/>
    <w:rsid w:val="00377B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A31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YbK1va1fr0" TargetMode="External"/><Relationship Id="rId21" Type="http://schemas.openxmlformats.org/officeDocument/2006/relationships/hyperlink" Target="https://infourok.ru/prezentaciya-vidi-i-svoystva-bumagi-3161939.html" TargetMode="External"/><Relationship Id="rId34" Type="http://schemas.openxmlformats.org/officeDocument/2006/relationships/hyperlink" Target="https://videouroki.net/video/22-mashinnyie-shvy.html" TargetMode="External"/><Relationship Id="rId42" Type="http://schemas.openxmlformats.org/officeDocument/2006/relationships/hyperlink" Target="https://resh.edu.ru/subject/lesson/7553/conspect/256215/" TargetMode="External"/><Relationship Id="rId47" Type="http://schemas.openxmlformats.org/officeDocument/2006/relationships/hyperlink" Target="https://youtu.be/XOyKK1XogYY" TargetMode="External"/><Relationship Id="rId50" Type="http://schemas.openxmlformats.org/officeDocument/2006/relationships/hyperlink" Target="https://resh.edu.ru/subject/lesson/7578/start/314455/" TargetMode="External"/><Relationship Id="rId55" Type="http://schemas.openxmlformats.org/officeDocument/2006/relationships/hyperlink" Target="https://ppt-online.org/292468" TargetMode="External"/><Relationship Id="rId63" Type="http://schemas.openxmlformats.org/officeDocument/2006/relationships/hyperlink" Target="https://infourok.ru/prezentaciya-po-tehnologii-dlya-klassa-po-teme-etapi-sozdaniya-izdeliy-3408824.html" TargetMode="External"/><Relationship Id="rId68" Type="http://schemas.openxmlformats.org/officeDocument/2006/relationships/hyperlink" Target="https://www.youtube.com/watch?v=0sGYAmif2-c" TargetMode="External"/><Relationship Id="rId76" Type="http://schemas.openxmlformats.org/officeDocument/2006/relationships/hyperlink" Target="https://www.youtube.com/watch?v=uYbK1va1fr0" TargetMode="External"/><Relationship Id="rId84" Type="http://schemas.openxmlformats.org/officeDocument/2006/relationships/hyperlink" Target="https://infourok.ru/prezentaciya-po-tehnologii-na-temu-konstruirovanie-shveynih-izdeliy-3811057.html" TargetMode="External"/><Relationship Id="rId89" Type="http://schemas.openxmlformats.org/officeDocument/2006/relationships/hyperlink" Target="https://www.youtube.com/watch?v=gMLZq7NSzoY" TargetMode="External"/><Relationship Id="rId97" Type="http://schemas.openxmlformats.org/officeDocument/2006/relationships/hyperlink" Target="https://infourok.ru/prezentaciya-na-temu-ispolnitel-algoritma-453290.html" TargetMode="External"/><Relationship Id="rId7" Type="http://schemas.openxmlformats.org/officeDocument/2006/relationships/hyperlink" Target="https://infourok.ru/prezentaciya-po-tehnologii-potrebitelskie-blaga-5-klass-4343066.html" TargetMode="External"/><Relationship Id="rId71" Type="http://schemas.openxmlformats.org/officeDocument/2006/relationships/hyperlink" Target="https://infourok.ru/prezentaciya-vidi-i-svoystva-bumagi-3161939.html" TargetMode="External"/><Relationship Id="rId92" Type="http://schemas.openxmlformats.org/officeDocument/2006/relationships/hyperlink" Target="https://resh.edu.ru/subject/lesson/7577/start/2561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RYPMrWk4q0" TargetMode="External"/><Relationship Id="rId29" Type="http://schemas.openxmlformats.org/officeDocument/2006/relationships/hyperlink" Target="https://resh.edu.ru/subject/lesson/7565/start/314393/" TargetMode="External"/><Relationship Id="rId11" Type="http://schemas.openxmlformats.org/officeDocument/2006/relationships/hyperlink" Target="https://resh.edu.ru/subject/lesson/7559/conspect/314330/" TargetMode="External"/><Relationship Id="rId24" Type="http://schemas.openxmlformats.org/officeDocument/2006/relationships/hyperlink" Target="https://www.youtube.com/watch?v=EpkSbt7hMbs" TargetMode="External"/><Relationship Id="rId32" Type="http://schemas.openxmlformats.org/officeDocument/2006/relationships/hyperlink" Target="https://www.youtube.com/watch?v=PvSsezVhmvU" TargetMode="External"/><Relationship Id="rId37" Type="http://schemas.openxmlformats.org/officeDocument/2006/relationships/hyperlink" Target="https://videouroki.net/video/18-raskroi-shvieinogho-izdieliia.html" TargetMode="External"/><Relationship Id="rId40" Type="http://schemas.openxmlformats.org/officeDocument/2006/relationships/hyperlink" Target="https://videouroki.net/video/21-vlazhno-tieplovaia-obrabotka-tkani.html" TargetMode="External"/><Relationship Id="rId45" Type="http://schemas.openxmlformats.org/officeDocument/2006/relationships/hyperlink" Target="https://resh.edu.ru/subject/lesson/7098/conspect/257276/" TargetMode="External"/><Relationship Id="rId53" Type="http://schemas.openxmlformats.org/officeDocument/2006/relationships/hyperlink" Target="https://iu.ru/video-lessons/93ce2494-9c5c-4943-9e46-049813fe97cd" TargetMode="External"/><Relationship Id="rId58" Type="http://schemas.openxmlformats.org/officeDocument/2006/relationships/hyperlink" Target="https://resh.edu.ru/subject/lesson/7556/" TargetMode="External"/><Relationship Id="rId66" Type="http://schemas.openxmlformats.org/officeDocument/2006/relationships/hyperlink" Target="https://www.youtube.com/watch?v=HRYPMrWk4q0" TargetMode="External"/><Relationship Id="rId74" Type="http://schemas.openxmlformats.org/officeDocument/2006/relationships/hyperlink" Target="https://www.youtube.com/watch?v=EpkSbt7hMbs" TargetMode="External"/><Relationship Id="rId79" Type="http://schemas.openxmlformats.org/officeDocument/2006/relationships/hyperlink" Target="https://resh.edu.ru/subject/lesson/7565/start/314393/" TargetMode="External"/><Relationship Id="rId87" Type="http://schemas.openxmlformats.org/officeDocument/2006/relationships/hyperlink" Target="https://resh.edu.ru/subject/lesson/7575/start/25643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59/conspect/314330/" TargetMode="External"/><Relationship Id="rId82" Type="http://schemas.openxmlformats.org/officeDocument/2006/relationships/hyperlink" Target="https://www.youtube.com/watch?v=PvSsezVhmvU" TargetMode="External"/><Relationship Id="rId90" Type="http://schemas.openxmlformats.org/officeDocument/2006/relationships/hyperlink" Target="https://youtu.be/XOyKK1XogYY" TargetMode="External"/><Relationship Id="rId95" Type="http://schemas.openxmlformats.org/officeDocument/2006/relationships/hyperlink" Target="https://infourok.ru/prezentaciya-roboti-i-robototehnika-klass-1267016.html" TargetMode="External"/><Relationship Id="rId19" Type="http://schemas.openxmlformats.org/officeDocument/2006/relationships/hyperlink" Target="https://infourok.ru/prezentaciya-k-uroku-po-tehnologii-v-klasse-na-temu-oformlenie-chertezhey-3268416.html" TargetMode="External"/><Relationship Id="rId14" Type="http://schemas.openxmlformats.org/officeDocument/2006/relationships/hyperlink" Target="https://resh.edu.ru/subject/lesson/7553/conspect/256215/" TargetMode="External"/><Relationship Id="rId22" Type="http://schemas.openxmlformats.org/officeDocument/2006/relationships/hyperlink" Target="https://www.youtube.com/watch?v=P8se_5oTN5s" TargetMode="External"/><Relationship Id="rId27" Type="http://schemas.openxmlformats.org/officeDocument/2006/relationships/hyperlink" Target="https://tepka.ru/tehnologiya_5m/15.html" TargetMode="External"/><Relationship Id="rId30" Type="http://schemas.openxmlformats.org/officeDocument/2006/relationships/hyperlink" Target="https://resh.edu.ru/subject/lesson/7568/conspect/256122/" TargetMode="External"/><Relationship Id="rId35" Type="http://schemas.openxmlformats.org/officeDocument/2006/relationships/hyperlink" Target="https://videouroki.net/video/22-mashinnyie-shvy.html" TargetMode="External"/><Relationship Id="rId43" Type="http://schemas.openxmlformats.org/officeDocument/2006/relationships/hyperlink" Target="https://resh.edu.ru/subject/lesson/7573/start/296671/" TargetMode="External"/><Relationship Id="rId48" Type="http://schemas.openxmlformats.org/officeDocument/2006/relationships/hyperlink" Target="https://resh.edu.ru/subject/lesson/7574/start/296702/" TargetMode="External"/><Relationship Id="rId56" Type="http://schemas.openxmlformats.org/officeDocument/2006/relationships/hyperlink" Target="https://resh.edu.ru/subject/lesson/675/" TargetMode="External"/><Relationship Id="rId64" Type="http://schemas.openxmlformats.org/officeDocument/2006/relationships/hyperlink" Target="https://resh.edu.ru/subject/lesson/7553/conspect/256215/" TargetMode="External"/><Relationship Id="rId69" Type="http://schemas.openxmlformats.org/officeDocument/2006/relationships/hyperlink" Target="https://infourok.ru/prezentaciya-k-uroku-po-tehnologii-v-klasse-na-temu-oformlenie-chertezhey-3268416.html" TargetMode="External"/><Relationship Id="rId77" Type="http://schemas.openxmlformats.org/officeDocument/2006/relationships/hyperlink" Target="https://tepka.ru/tehnologiya_5m/15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subject/lesson/7556/" TargetMode="External"/><Relationship Id="rId51" Type="http://schemas.openxmlformats.org/officeDocument/2006/relationships/hyperlink" Target="https://resh.edu.ru/subject/lesson/1107/" TargetMode="External"/><Relationship Id="rId72" Type="http://schemas.openxmlformats.org/officeDocument/2006/relationships/hyperlink" Target="https://www.youtube.com/watch?v=P8se_5oTN5s" TargetMode="External"/><Relationship Id="rId80" Type="http://schemas.openxmlformats.org/officeDocument/2006/relationships/hyperlink" Target="https://resh.edu.ru/subject/lesson/7568/conspect/256122/" TargetMode="External"/><Relationship Id="rId85" Type="http://schemas.openxmlformats.org/officeDocument/2006/relationships/hyperlink" Target="https://resh.edu.ru/subject/lesson/7553/conspect/256215/" TargetMode="External"/><Relationship Id="rId93" Type="http://schemas.openxmlformats.org/officeDocument/2006/relationships/hyperlink" Target="https://resh.edu.ru/subject/lesson/7578/start/314455/" TargetMode="External"/><Relationship Id="rId98" Type="http://schemas.openxmlformats.org/officeDocument/2006/relationships/hyperlink" Target="https://ppt-online.org/2924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na-temu-metody-proektirovaniya-konstruirovaniya-i-modelirovaniya-fgos-5-klass-5049502.html" TargetMode="External"/><Relationship Id="rId17" Type="http://schemas.openxmlformats.org/officeDocument/2006/relationships/hyperlink" Target="https://resh.edu.ru/subject/lesson/7572/conspect/296639/" TargetMode="External"/><Relationship Id="rId25" Type="http://schemas.openxmlformats.org/officeDocument/2006/relationships/hyperlink" Target="https:///www.kp.ru/samobranka/narodnye-promysly/promysly-po-derevu/" TargetMode="External"/><Relationship Id="rId33" Type="http://schemas.openxmlformats.org/officeDocument/2006/relationships/hyperlink" Target="https://infourok.ru/konspekt-uroka-po-tehnologii-shvejnaya-mashina-ustrojstvo-i-rabota-bytovoj-shvejnoj-mashiny-5-klass-5269252.html" TargetMode="External"/><Relationship Id="rId38" Type="http://schemas.openxmlformats.org/officeDocument/2006/relationships/hyperlink" Target="https://videouroki.net/video/21-vlazhno-tieplovaia-obrabotka-tkani.html" TargetMode="External"/><Relationship Id="rId46" Type="http://schemas.openxmlformats.org/officeDocument/2006/relationships/hyperlink" Target="https://www.youtube.com/watch?v=gMLZq7NSzoY" TargetMode="External"/><Relationship Id="rId59" Type="http://schemas.openxmlformats.org/officeDocument/2006/relationships/hyperlink" Target="https://resh.edu.ru/subject/lesson/7555/" TargetMode="External"/><Relationship Id="rId67" Type="http://schemas.openxmlformats.org/officeDocument/2006/relationships/hyperlink" Target="https://resh.edu.ru/subject/lesson/7572/conspect/296639/" TargetMode="External"/><Relationship Id="rId20" Type="http://schemas.openxmlformats.org/officeDocument/2006/relationships/hyperlink" Target="https://www.youtube.com/watch?v=0sGYAmif2-c" TargetMode="External"/><Relationship Id="rId41" Type="http://schemas.openxmlformats.org/officeDocument/2006/relationships/hyperlink" Target="https://resh.edu.ru/subject/lesson/7553/conspect/256215/" TargetMode="External"/><Relationship Id="rId54" Type="http://schemas.openxmlformats.org/officeDocument/2006/relationships/hyperlink" Target="https://infourok.ru/prezentaciya-na-temu-ispolnitel-algoritma-453290.html" TargetMode="External"/><Relationship Id="rId62" Type="http://schemas.openxmlformats.org/officeDocument/2006/relationships/hyperlink" Target="https://infourok.ru/prezentaciya-na-temu-metody-proektirovaniya-konstruirovaniya-i-modelirovaniya-fgos-5-klass-5049502.html" TargetMode="External"/><Relationship Id="rId70" Type="http://schemas.openxmlformats.org/officeDocument/2006/relationships/hyperlink" Target="https://www.youtube.com/watch?v=0sGYAmif2-c" TargetMode="External"/><Relationship Id="rId75" Type="http://schemas.openxmlformats.org/officeDocument/2006/relationships/hyperlink" Target="https:///www.kp.ru/samobranka/narodnye-promysly/promysly-po-derevu/" TargetMode="External"/><Relationship Id="rId83" Type="http://schemas.openxmlformats.org/officeDocument/2006/relationships/hyperlink" Target="https://infourok.ru/konspekt-uroka-po-tehnologii-shvejnaya-mashina-ustrojstvo-i-rabota-bytovoj-shvejnoj-mashiny-5-klass-5269252.html" TargetMode="External"/><Relationship Id="rId88" Type="http://schemas.openxmlformats.org/officeDocument/2006/relationships/hyperlink" Target="https://resh.edu.ru/subject/lesson/7098/conspect/257276/" TargetMode="External"/><Relationship Id="rId91" Type="http://schemas.openxmlformats.org/officeDocument/2006/relationships/hyperlink" Target="https://resh.edu.ru/subject/lesson/7574/start/296702/" TargetMode="External"/><Relationship Id="rId96" Type="http://schemas.openxmlformats.org/officeDocument/2006/relationships/hyperlink" Target="https://iu.ru/video-lessons/93ce2494-9c5c-4943-9e46-049813fe97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75/" TargetMode="External"/><Relationship Id="rId15" Type="http://schemas.openxmlformats.org/officeDocument/2006/relationships/hyperlink" Target="https://resh.edu.ru/subject/lesson/7572/main/296644/" TargetMode="External"/><Relationship Id="rId23" Type="http://schemas.openxmlformats.org/officeDocument/2006/relationships/hyperlink" Target="https://resh.edu.ru/subject/lesson/7564/conspect/256901/" TargetMode="External"/><Relationship Id="rId28" Type="http://schemas.openxmlformats.org/officeDocument/2006/relationships/hyperlink" Target="https://studme.org/157998/tehnika/kachestvo_izdeliy_drevesiny_predyavlyaemye_trebovaniya" TargetMode="External"/><Relationship Id="rId36" Type="http://schemas.openxmlformats.org/officeDocument/2006/relationships/hyperlink" Target="https://infourok.ru/prezentaciya-po-tehnologii-na-temu-konstruirovanie-shveynih-izdeliy-3811057.html" TargetMode="External"/><Relationship Id="rId49" Type="http://schemas.openxmlformats.org/officeDocument/2006/relationships/hyperlink" Target="https://resh.edu.ru/subject/lesson/7577/start/256185/" TargetMode="External"/><Relationship Id="rId57" Type="http://schemas.openxmlformats.org/officeDocument/2006/relationships/hyperlink" Target="https://infourok.ru/prezentaciya-po-tehnologii-potrebitelskie-blaga-5-klass-4343066.html" TargetMode="External"/><Relationship Id="rId10" Type="http://schemas.openxmlformats.org/officeDocument/2006/relationships/hyperlink" Target="https://resh.edu.ru/subject/lesson/7557/start/289223/" TargetMode="External"/><Relationship Id="rId31" Type="http://schemas.openxmlformats.org/officeDocument/2006/relationships/hyperlink" Target="https://www.xn--d1abkefqip0a2f.xn--p1ai/index.php/region/item/1854-5-12" TargetMode="External"/><Relationship Id="rId44" Type="http://schemas.openxmlformats.org/officeDocument/2006/relationships/hyperlink" Target="https://resh.edu.ru/subject/lesson/7575/start/256434/" TargetMode="External"/><Relationship Id="rId52" Type="http://schemas.openxmlformats.org/officeDocument/2006/relationships/hyperlink" Target="https://infourok.ru/prezentaciya-roboti-i-robototehnika-klass-1267016.html" TargetMode="External"/><Relationship Id="rId60" Type="http://schemas.openxmlformats.org/officeDocument/2006/relationships/hyperlink" Target="https://resh.edu.ru/subject/lesson/7557/start/289223/" TargetMode="External"/><Relationship Id="rId65" Type="http://schemas.openxmlformats.org/officeDocument/2006/relationships/hyperlink" Target="https://resh.edu.ru/subject/lesson/7572/main/296644/" TargetMode="External"/><Relationship Id="rId73" Type="http://schemas.openxmlformats.org/officeDocument/2006/relationships/hyperlink" Target="https://resh.edu.ru/subject/lesson/7564/conspect/256901/" TargetMode="External"/><Relationship Id="rId78" Type="http://schemas.openxmlformats.org/officeDocument/2006/relationships/hyperlink" Target="https://studme.org/157998/tehnika/kachestvo_izdeliy_drevesiny_predyavlyaemye_trebovaniya" TargetMode="External"/><Relationship Id="rId81" Type="http://schemas.openxmlformats.org/officeDocument/2006/relationships/hyperlink" Target="https://www.xn--d1abkefqip0a2f.xn--p1ai/index.php/region/item/1854-5-12" TargetMode="External"/><Relationship Id="rId86" Type="http://schemas.openxmlformats.org/officeDocument/2006/relationships/hyperlink" Target="https://resh.edu.ru/subject/lesson/7573/start/296671/" TargetMode="External"/><Relationship Id="rId94" Type="http://schemas.openxmlformats.org/officeDocument/2006/relationships/hyperlink" Target="https://resh.edu.ru/subject/lesson/1107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5/" TargetMode="External"/><Relationship Id="rId13" Type="http://schemas.openxmlformats.org/officeDocument/2006/relationships/hyperlink" Target="https://infourok.ru/prezentaciya-po-tehnologii-dlya-klassa-po-teme-etapi-sozdaniya-izdeliy-3408824.html" TargetMode="External"/><Relationship Id="rId18" Type="http://schemas.openxmlformats.org/officeDocument/2006/relationships/hyperlink" Target="https://www.youtube.com/watch?v=0sGYAmif2-c" TargetMode="External"/><Relationship Id="rId39" Type="http://schemas.openxmlformats.org/officeDocument/2006/relationships/hyperlink" Target="https://infourok.ru/konspekt-uroka-na-temu-vlazhno-teplovaya-obrabotka-tkani-5-klass-55226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97AC-38AF-4DA1-8BFE-2B744D65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2022-09-05T10:45:00Z</cp:lastPrinted>
  <dcterms:created xsi:type="dcterms:W3CDTF">2022-10-05T12:27:00Z</dcterms:created>
  <dcterms:modified xsi:type="dcterms:W3CDTF">2022-10-05T12:27:00Z</dcterms:modified>
</cp:coreProperties>
</file>