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4" w:rsidRDefault="000B6459">
      <w:pPr>
        <w:spacing w:after="0"/>
        <w:ind w:right="2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АКТ</w:t>
      </w:r>
    </w:p>
    <w:p w:rsidR="00AF7054" w:rsidRDefault="000B6459">
      <w:pPr>
        <w:spacing w:after="27"/>
        <w:ind w:left="-56" w:right="-6"/>
      </w:pPr>
      <w:r>
        <w:rPr>
          <w:noProof/>
        </w:rPr>
        <w:drawing>
          <wp:inline distT="0" distB="0" distL="0" distR="0">
            <wp:extent cx="10101073" cy="5102352"/>
            <wp:effectExtent l="0" t="0" r="0" b="0"/>
            <wp:docPr id="16908" name="Picture 16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" name="Picture 169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1073" cy="510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54" w:rsidRDefault="000B6459">
      <w:pPr>
        <w:spacing w:after="0"/>
      </w:pPr>
      <w:r>
        <w:rPr>
          <w:rFonts w:ascii="Times New Roman" w:eastAsia="Times New Roman" w:hAnsi="Times New Roman" w:cs="Times New Roman"/>
          <w:sz w:val="18"/>
        </w:rPr>
        <w:t>*</w:t>
      </w:r>
      <w:r>
        <w:rPr>
          <w:rFonts w:ascii="Times New Roman" w:eastAsia="Times New Roman" w:hAnsi="Times New Roman" w:cs="Times New Roman"/>
          <w:i/>
          <w:sz w:val="12"/>
        </w:rPr>
        <w:t xml:space="preserve">-  в соответствии с утвержденной Методикой проведения приемо-сдаточных испытаний, разработанной согласно требованию п. 7.1 Технического задания. </w:t>
      </w:r>
    </w:p>
    <w:tbl>
      <w:tblPr>
        <w:tblStyle w:val="TableGrid"/>
        <w:tblW w:w="14770" w:type="dxa"/>
        <w:tblInd w:w="520" w:type="dxa"/>
        <w:tblLook w:val="04A0" w:firstRow="1" w:lastRow="0" w:firstColumn="1" w:lastColumn="0" w:noHBand="0" w:noVBand="1"/>
      </w:tblPr>
      <w:tblGrid>
        <w:gridCol w:w="4859"/>
        <w:gridCol w:w="1838"/>
        <w:gridCol w:w="1837"/>
        <w:gridCol w:w="4399"/>
        <w:gridCol w:w="1837"/>
      </w:tblGrid>
      <w:tr w:rsidR="00AF7054">
        <w:trPr>
          <w:trHeight w:val="184"/>
        </w:trPr>
        <w:tc>
          <w:tcPr>
            <w:tcW w:w="6014" w:type="dxa"/>
            <w:vMerge w:val="restart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AF7054" w:rsidRDefault="00AF7054"/>
        </w:tc>
        <w:tc>
          <w:tcPr>
            <w:tcW w:w="437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15"/>
              <w:jc w:val="center"/>
            </w:pPr>
            <w:r>
              <w:rPr>
                <w:sz w:val="14"/>
              </w:rPr>
              <w:t>Дата НАЧАЛА оказания компонента Услуги</w:t>
            </w:r>
          </w:p>
        </w:tc>
        <w:tc>
          <w:tcPr>
            <w:tcW w:w="437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17"/>
              <w:jc w:val="center"/>
            </w:pPr>
            <w:r>
              <w:rPr>
                <w:sz w:val="14"/>
              </w:rPr>
              <w:t>Дата ОКОНЧАНИЯ оказания компонента  Услуги</w:t>
            </w:r>
          </w:p>
        </w:tc>
      </w:tr>
      <w:tr w:rsidR="00AF7054">
        <w:trPr>
          <w:trHeight w:val="181"/>
        </w:trPr>
        <w:tc>
          <w:tcPr>
            <w:tcW w:w="0" w:type="auto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AF7054" w:rsidRDefault="00AF7054"/>
        </w:tc>
        <w:tc>
          <w:tcPr>
            <w:tcW w:w="21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AF7054" w:rsidRDefault="000B6459">
            <w:pPr>
              <w:ind w:left="16"/>
              <w:jc w:val="center"/>
            </w:pPr>
            <w:r>
              <w:rPr>
                <w:sz w:val="14"/>
              </w:rPr>
              <w:t>Плановая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16"/>
              <w:jc w:val="center"/>
            </w:pPr>
            <w:r>
              <w:rPr>
                <w:sz w:val="14"/>
              </w:rPr>
              <w:t>Фактическая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AF7054" w:rsidRDefault="000B6459">
            <w:pPr>
              <w:ind w:left="16"/>
              <w:jc w:val="center"/>
            </w:pPr>
            <w:r>
              <w:rPr>
                <w:sz w:val="14"/>
              </w:rPr>
              <w:t>Плановая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16"/>
              <w:jc w:val="center"/>
            </w:pPr>
            <w:r>
              <w:rPr>
                <w:sz w:val="14"/>
              </w:rPr>
              <w:t>Фактическая</w:t>
            </w:r>
          </w:p>
        </w:tc>
      </w:tr>
      <w:tr w:rsidR="00AF7054">
        <w:trPr>
          <w:trHeight w:val="282"/>
        </w:trPr>
        <w:tc>
          <w:tcPr>
            <w:tcW w:w="601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Компонент Услуги связи «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Передача данных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21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sz w:val="18"/>
              </w:rPr>
              <w:t>01.10.2022</w:t>
            </w:r>
          </w:p>
        </w:tc>
        <w:tc>
          <w:tcPr>
            <w:tcW w:w="21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color w:val="0000FF"/>
                <w:sz w:val="18"/>
              </w:rPr>
              <w:t>01.10.2022</w:t>
            </w:r>
          </w:p>
        </w:tc>
        <w:tc>
          <w:tcPr>
            <w:tcW w:w="219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sz w:val="18"/>
              </w:rPr>
              <w:t>31.08.2023</w:t>
            </w:r>
          </w:p>
        </w:tc>
        <w:tc>
          <w:tcPr>
            <w:tcW w:w="21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color w:val="0000FF"/>
                <w:sz w:val="18"/>
              </w:rPr>
              <w:t>31.08.2023</w:t>
            </w:r>
          </w:p>
        </w:tc>
      </w:tr>
      <w:tr w:rsidR="00AF7054">
        <w:trPr>
          <w:trHeight w:val="281"/>
        </w:trPr>
        <w:tc>
          <w:tcPr>
            <w:tcW w:w="60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Компонент Услуги связи "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Предоставления доступа</w:t>
            </w:r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15"/>
              <w:jc w:val="center"/>
            </w:pPr>
            <w:r>
              <w:rPr>
                <w:i/>
                <w:sz w:val="18"/>
              </w:rPr>
              <w:t>--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right="15"/>
              <w:jc w:val="center"/>
            </w:pPr>
            <w:r>
              <w:rPr>
                <w:i/>
                <w:color w:val="0000FF"/>
                <w:sz w:val="18"/>
              </w:rPr>
              <w:t>--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-2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81554" cy="179832"/>
                      <wp:effectExtent l="0" t="0" r="0" b="0"/>
                      <wp:docPr id="16438" name="Group 16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554" cy="179832"/>
                                <a:chOff x="0" y="0"/>
                                <a:chExt cx="2781554" cy="179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10" name="Picture 169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6806"/>
                                  <a:ext cx="2788920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667893" y="61340"/>
                                  <a:ext cx="89869" cy="150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054" w:rsidRDefault="000B6459">
                                    <w:r>
                                      <w:rPr>
                                        <w:sz w:val="18"/>
                                      </w:rPr>
                                      <w:t>--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6438" o:spid="_x0000_s1026" style="width:219pt;height:14.15pt;mso-position-horizontal-relative:char;mso-position-vertical-relative:line" coordsize="27815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gKf1AIAALsGAAAOAAAAZHJzL2Uyb0RvYy54bWycVclu2zAQvRfoPxC8&#10;O7K8yJJgOyiaJghQNEbTfgBNURJRiiRIeuvXd0gtceJ0y8HycJt5895wuLw+NgLtmbFcyRWOr8YY&#10;MUlVwWW1wt+/3Y5SjKwjsiBCSbbCJ2bx9fr9u+VB52yiaiUKZhA4kTY/6BWundN5FFlas4bYK6WZ&#10;hMVSmYY4GJoqKgw5gPdGRJPxOIkOyhTaKMqshdmbdhGvg/+yZNQ9lKVlDokVBmwufE34bv03Wi9J&#10;Xhmia047GOQNKBrCJQQdXN0QR9DO8AtXDadGWVW6K6qaSJUlpyzkANnE4xfZ3Bm10yGXKj9UeqAJ&#10;qH3B05vd0i/7jUG8AO2S2RTEkqQBmUJk1E4BRQdd5bDzzuhHvTHdRNWOfNbH0jT+H/JBx0DuaSCX&#10;HR2iMDlZpPF8PsOIwlq8yNLppGWf1iDRxTFaf/rzwagPG3l0AxjNaQ6/jiuwLrj6e03BKbczDHdO&#10;mn/y0RDzY6dHIKsmjm+54O4UShQE9KDkfsPpxrSDc9qzGAqzpR12+MBAvJ8Env1Bv9efhGHkx88c&#10;bQXXt1wIz763O8hQ4S8q5JWs2+q7UXTXMOna62SYAPRK2ppri5HJWbNlUB3mvohbuawzzNHaBywh&#10;8Fe4Yh4ZyYeFgPIJmMdsoWxeKZTRLJtPMIKCGCXpOGkDnBVMmk2Am1Aw6TybpH7DoDvJtbHujqkG&#10;eQMwAhQgm+Rk/9l2oPotHXctjgAQYPnChrZje9ZgdMHbf92sx5poBhC82zOJs0UvsGeLyEqAxDAJ&#10;2XQ7h2tlf0dVkizSbBq4SuLprOtcPVdpliZZx9R8vIiDVm9liuRCehql8pXVUu5n4KL18Lzljttj&#10;l8FWFSdoI7UyPx/gMSiFOqyw6izs3weQx69iJO4lkOxbcW+Y3tj2hnHiowoNu4XxYedUyYOiPnAb&#10;rcMD6gUrdEiwnrXg83HY9fTmr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mVLF2wAAAAQBAAAPAAAAZHJzL2Rvd25yZXYueG1sTI9BS8NAEIXvgv9hGcGb3aRRCTGbUop6KoKt&#10;IN6myTQJzc6G7DZJ/72jF708eLzhvW/y1Ww7NdLgW8cG4kUEirh0Vcu1gY/9y10KygfkCjvHZOBC&#10;HlbF9VWOWeUmfqdxF2olJewzNNCE0Gda+7Ihi37hemLJjm6wGMQOta4GnKTcdnoZRY/aYsuy0GBP&#10;m4bK0+5sDbxOOK2T+Hncno6by9f+4e1zG5Mxtzfz+glUoDn8HcMPvqBDIUwHd+bKq86APBJ+VbL7&#10;JBV7MLBME9BFrv/DF98AAAD//wMAUEsDBAoAAAAAAAAAIQA6iC0+twMAALcDAAAUAAAAZHJzL21l&#10;ZGlhL2ltYWdlMS5wbmeJUE5HDQoaCgAAAA1JSERSAAADkwAAAD0IBgAAADARPYoAAAABc1JHQgCu&#10;zhzpAAAABGdBTUEAALGPC/xhBQAAAAlwSFlzAAAuIwAALiMBeKU/dgAAA0xJREFUeF7t2ztuWlEU&#10;htHjXB4SDQIuMIEMIH0yiIwA2VLGg5hA5IqKynPIfHg/K3OuZCtCSbFPvXZhaeERHN3/S84555xz&#10;zjnnXPSe8p/lcvmrqqrvp9MpHY/HNBwO092JmZmZmZmZ+dHtdvt385hcrVav9x+fr9drarVaqd/v&#10;p8PhkJiZmZmZmZkfvd/vX77kx+Rut2temffXZRoMBmm73TIzMzMzMzP/0/kLZfNlcj6fv06n0+dO&#10;p5PW63Xzj8lkkpiZmZmZmZkfPR6PX6r8mJzNZj+rqvqWX5vn8znVdf25iWVmZmZmZmZ+8Fszc80v&#10;zMvlkm63W+r1eqnb7TIzMzMzMzP/15pJZmZmZmZmDjlPXTWTzMzMzMzMHLJmkpmZmZmZmUusmWRm&#10;ZmZmZua4NZPMzMzMzMwccp66aiaZmZmZmZk5ZM0kMzMzMzMzl1gzyczMzMzMzHFrJpmZmZmZmTnk&#10;PHXVTDIzMzMzM3PImklmZmZmZmYusWaSmZmZmZmZ49ZMMjMzMzMzc8h56qqZZGZmZmZm5pA1k8zM&#10;zMzMzFxizSQzMzMzMzPHrZlkZmZmZmbmkPPUVTPJzMzMzMzMIWsmmZmZmZmZucSaSWZmZmZmZo5b&#10;M8nMzMzMzMwh56mrZpKZmZmZmZlD1kwyMzMzMzNziTWTzMzMzMzMHLdmkpmZmZmZmUPOU1fNJDMz&#10;MzMzM4esmWRmZmZmZuYSayaZmZmZmZk5bs0kMzMzMzMzh5ynrppJZmZmZmZmDlkzyczMzMzMzCXW&#10;TDIzMzMzM3PcmklmZmZmZmYOOU9dNZPMzMzMzMwcsmaSmZmZmZmZS6yZZGZmZmZm5rg1k8zMzMzM&#10;zBxynrpqJpmZmZmZmTlkzSQzMzMzMzOXWDPJzMzMzMzMcWsmmZmZmZmZOeQ8ddVMMjMzMzMzc8ia&#10;SWZmZmZmZi6xZpKZmZmZmZnj1kwyMzMzMzNzyHnqqplkZmZmZmbmkDWTzMzMzMzMXGLNJDMzMzMz&#10;M8etmWRmZmZmZuaQ89RVM8nMzMzMzMwhayaZmZmZmZm5xJpJZmZmZmZmjlszyczMzMzMzCHnqWvT&#10;TC4Wix91XX/NXyg3m83HBrb5YsnMzMzMzMz8t0ej0Z93254beKFE080AAAAASUVORK5CYIJQSwEC&#10;LQAUAAYACAAAACEAsYJntgoBAAATAgAAEwAAAAAAAAAAAAAAAAAAAAAAW0NvbnRlbnRfVHlwZXNd&#10;LnhtbFBLAQItABQABgAIAAAAIQA4/SH/1gAAAJQBAAALAAAAAAAAAAAAAAAAADsBAABfcmVscy8u&#10;cmVsc1BLAQItABQABgAIAAAAIQCV4gKf1AIAALsGAAAOAAAAAAAAAAAAAAAAADoCAABkcnMvZTJv&#10;RG9jLnhtbFBLAQItABQABgAIAAAAIQCqJg6+vAAAACEBAAAZAAAAAAAAAAAAAAAAADoFAABkcnMv&#10;X3JlbHMvZTJvRG9jLnhtbC5yZWxzUEsBAi0AFAAGAAgAAAAhAD2ZUsXbAAAABAEAAA8AAAAAAAAA&#10;AAAAAAAALQYAAGRycy9kb3ducmV2LnhtbFBLAQItAAoAAAAAAAAAIQA6iC0+twMAALcDAAAUAAAA&#10;AAAAAAAAAAAAADUHAABkcnMvbWVkaWEvaW1hZ2UxLnBuZ1BLBQYAAAAABgAGAHwBAAAe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910" o:spid="_x0000_s1027" type="#_x0000_t75" style="position:absolute;left:-49;top:-68;width:2788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EvxgAAAN4AAAAPAAAAZHJzL2Rvd25yZXYueG1sRI9Bi8JA&#10;DIXvgv9hiLCXsk71IFodRRZW9iSoPbi30IltsZMpnVnb/ffmIHhLyMt779vsBteoB3Wh9mxgNk1B&#10;ERfe1lwayC/fn0tQISJbbDyTgX8KsNuORxvMrO/5RI9zLJWYcMjQQBVjm2kdioochqlvieV2853D&#10;KGtXatthL+au0fM0XWiHNUtChS19VVTcz3/OQOJu/TX09TzP7SFJfg/Hy311NOZjMuzXoCIN8S1+&#10;ff9Yqb9YzQRAcGQGvX0CAAD//wMAUEsBAi0AFAAGAAgAAAAhANvh9svuAAAAhQEAABMAAAAAAAAA&#10;AAAAAAAAAAAAAFtDb250ZW50X1R5cGVzXS54bWxQSwECLQAUAAYACAAAACEAWvQsW78AAAAVAQAA&#10;CwAAAAAAAAAAAAAAAAAfAQAAX3JlbHMvLnJlbHNQSwECLQAUAAYACAAAACEAhM4RL8YAAADeAAAA&#10;DwAAAAAAAAAAAAAAAAAHAgAAZHJzL2Rvd25yZXYueG1sUEsFBgAAAAADAAMAtwAAAPoCAAAAAA==&#10;">
                        <v:imagedata r:id="rId8" o:title=""/>
                      </v:shape>
                      <v:rect id="Rectangle 197" o:spid="_x0000_s1028" style="position:absolute;left:6678;top:613;width:8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      <v:textbox inset="0,0,0,0">
                          <w:txbxContent>
                            <w:p w:rsidR="00AF7054" w:rsidRDefault="000B6459">
                              <w:r>
                                <w:rPr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left="19"/>
              <w:jc w:val="center"/>
            </w:pPr>
            <w:r>
              <w:rPr>
                <w:sz w:val="18"/>
              </w:rPr>
              <w:t>--</w:t>
            </w:r>
          </w:p>
        </w:tc>
      </w:tr>
      <w:tr w:rsidR="00AF7054">
        <w:trPr>
          <w:trHeight w:val="281"/>
        </w:trPr>
        <w:tc>
          <w:tcPr>
            <w:tcW w:w="60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Компонент Услуги связи «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Передача данных L2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sz w:val="18"/>
              </w:rPr>
              <w:t>01.10.2022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color w:val="0000FF"/>
                <w:sz w:val="18"/>
              </w:rPr>
              <w:t>01.10.2022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sz w:val="18"/>
              </w:rPr>
              <w:t>31.08.2023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F7054" w:rsidRDefault="000B6459">
            <w:pPr>
              <w:ind w:right="16"/>
              <w:jc w:val="center"/>
            </w:pPr>
            <w:r>
              <w:rPr>
                <w:i/>
                <w:color w:val="0000FF"/>
                <w:sz w:val="18"/>
              </w:rPr>
              <w:t>31.08.2023</w:t>
            </w:r>
          </w:p>
        </w:tc>
      </w:tr>
    </w:tbl>
    <w:p w:rsidR="00AF7054" w:rsidRDefault="000B6459">
      <w:pPr>
        <w:spacing w:after="13"/>
        <w:ind w:left="10" w:right="-15" w:hanging="10"/>
        <w:jc w:val="right"/>
      </w:pPr>
      <w:r>
        <w:rPr>
          <w:rFonts w:ascii="Arial" w:eastAsia="Arial" w:hAnsi="Arial" w:cs="Arial"/>
          <w:i/>
          <w:sz w:val="10"/>
        </w:rPr>
        <w:t>Лист 1 из 3</w:t>
      </w:r>
    </w:p>
    <w:tbl>
      <w:tblPr>
        <w:tblStyle w:val="TableGrid"/>
        <w:tblW w:w="14770" w:type="dxa"/>
        <w:tblInd w:w="52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078"/>
        <w:gridCol w:w="1765"/>
        <w:gridCol w:w="1764"/>
        <w:gridCol w:w="4399"/>
        <w:gridCol w:w="1764"/>
      </w:tblGrid>
      <w:tr w:rsidR="00AF7054">
        <w:trPr>
          <w:trHeight w:val="271"/>
        </w:trPr>
        <w:tc>
          <w:tcPr>
            <w:tcW w:w="601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AF7054" w:rsidRDefault="000B6459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Компонент Услуги связи "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Организация канала L2</w:t>
            </w:r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AF7054" w:rsidRDefault="000B6459">
            <w:pPr>
              <w:ind w:right="15"/>
              <w:jc w:val="center"/>
            </w:pPr>
            <w:r>
              <w:rPr>
                <w:i/>
                <w:sz w:val="18"/>
              </w:rPr>
              <w:t>--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AF7054" w:rsidRDefault="000B6459">
            <w:pPr>
              <w:ind w:right="15"/>
              <w:jc w:val="center"/>
            </w:pPr>
            <w:r>
              <w:rPr>
                <w:i/>
                <w:color w:val="0000FF"/>
                <w:sz w:val="18"/>
              </w:rPr>
              <w:t>--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AF7054" w:rsidRDefault="000B6459">
            <w:pPr>
              <w:ind w:right="-2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81554" cy="173736"/>
                      <wp:effectExtent l="0" t="0" r="0" b="0"/>
                      <wp:docPr id="15226" name="Group 15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554" cy="173736"/>
                                <a:chOff x="0" y="0"/>
                                <a:chExt cx="2781554" cy="173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11" name="Picture 1691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3301"/>
                                  <a:ext cx="2788920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96" name="Rectangle 2796"/>
                              <wps:cNvSpPr/>
                              <wps:spPr>
                                <a:xfrm>
                                  <a:off x="667893" y="47625"/>
                                  <a:ext cx="89869" cy="150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054" w:rsidRDefault="000B6459">
                                    <w:r>
                                      <w:rPr>
                                        <w:sz w:val="18"/>
                                      </w:rPr>
                                      <w:t>--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5226" o:spid="_x0000_s1029" style="width:219pt;height:13.7pt;mso-position-horizontal-relative:char;mso-position-vertical-relative:line" coordsize="27815,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1KM1gIAAMQGAAAOAAAAZHJzL2Uyb0RvYy54bWykVdtu2zAMfR+wfxD0&#10;njp2Eic2mhTDuhYFhjVotw9QZNkWJkuCpNz29aPkS9qmu3UPcUhKIg8PKery6tAItGPGciWXOL4Y&#10;Y8QkVQWX1RJ/+3ozWmBkHZEFEUqyJT4yi69W799d7nXOElUrUTCDwIm0+V4vce2czqPI0po1xF4o&#10;zSQslso0xIFqqqgwZA/eGxEl43Ea7ZUptFGUWQvW63YRr4L/smTU3ZelZQ6JJQZsLnxN+G78N1pd&#10;krwyRNecdjDIG1A0hEsIOri6Jo6greFnrhpOjbKqdBdUNZEqS05ZyAGyiccvsrk1aqtDLlW+r/RA&#10;E1D7gqc3u6VfdmuDeAG1myVJipEkDZQpREatCSja6yqHnbdGP+q16QxVq/msD6Vp/D/kgw6B3ONA&#10;Ljs4RMGYzBfxbDbFiMJaPJ/MJ2nLPq2hRGfHaP3p9wejPmzk0Q1gNKc5/DquQDrj6s89Bafc1jDc&#10;OWn+ykdDzPetHkFZNXF8wwV3x9CiUEAPSu7WnK5NqzyhPc3iuKcddvjAKA5G4Nkf9Hv9SVAjrz9z&#10;tBFc33AhPPte7iBDh7/okFeybrvvWtFtw6Rrr5NhAtAraWuuLUYmZ82GQXeYuyJuy2WdYY7WPmAJ&#10;gR/ginlkJB8WAsoTMI/ZQtu80iijaTZLMIKGGE0m4y7Ak4ZZZAlc2rZh0vli6hEMdSe5NtbdMtUg&#10;LwBGgAJkk5zsPtsOVL+l467FEQACLN/YMHZszxpoZ7z90816rIlmAMG7PZU4mWfDxfJ0EVkJhoIV&#10;8un2DhfL/oqsFBjIJoGt6TxNZm05erYW2SLNOq5m4zn01H9wRXIhPZFS+d5qHXkLXLUenpfcYXNo&#10;Z4cP5i0bVRxhntTK/LiHV6EUar/EqpOwfyigTn4VI3EngW0/k3vB9MKmF4wTH1WY3C2aD1unSh5K&#10;e4rWwYIyBimMSpCezeKneth1enxWP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di8/PcAAAABAEAAA8AAABkcnMvZG93bnJldi54bWxMj0FLw0AQhe+C/2EZwZvdpK1a0mxKKeqp&#10;CLaC9DZNpklodjZkt0n67x296OXB4w3vfZOuRtuonjpfOzYQTyJQxLkrai4NfO5fHxagfEAusHFM&#10;Bq7kYZXd3qSYFG7gD+p3oVRSwj5BA1UIbaK1zyuy6CeuJZbs5DqLQWxX6qLDQcpto6dR9KQt1iwL&#10;Fba0qSg/7y7WwNuAw3oWv/Tb82lzPewf37+2MRlzfzeul6ACjeHvGH7wBR0yYTq6CxdeNQbkkfCr&#10;ks1nC7FHA9PnOegs1f/hs28AAAD//wMAUEsDBAoAAAAAAAAAIQDWHsiHIAMAACADAAAUAAAAZHJz&#10;L21lZGlhL2ltYWdlMS5wbmeJUE5HDQoaCgAAAA1JSERSAAADkwAAADoIBgAAAC0UDTIAAAABc1JH&#10;QgCuzhzpAAAABGdBTUEAALGPC/xhBQAAAAlwSFlzAAAuIwAALiMBeKU/dgAAArVJREFUeF7t2zuK&#10;AkEYhdF/ugMR6VBNXJyzJFdg5uZEEB+BgTh2T2Yg3IrPDbo49AqK4iszMzMzMzOzdD/jZ7fb7dfr&#10;9bbrujoej/V8Pmu1WhUzMzMzMzPzp5fL5W83XiY3m8141Pl8nn4wMzMzMzMzf/P0Mnk4HPb3+337&#10;er1qsVhMN87b7VbMzMzMzMzMn75er/8vk5fLZTxqPp9X3/fMzMzMzMzMXz1dJh+PRw3DULPZrE6n&#10;EzMzMzMzM/NXayaZmZmZmZk5tmaSmZmZmZmZI2smmZmZmZmZ+a3cmklmZmZmZmaOrZlkZmZmZmbm&#10;2JpJZmZmZmZmjqyZZGZmZmZm5iZrJpmZmZmZmTm2ZpKZmZmZmZljayaZmZmZmZk5smaSmZmZmZmZ&#10;m6yZZGZmZmZm5tiaSWZmZmZmZo6tmWRmZmZmZubImklmZmZmZmZusmaSmZmZmZmZY2smmZmZmZmZ&#10;ObZmkpmZmZmZmSNrJpmZmZmZmbnJmklmZmZmZmaOrZlkZmZmZua3mDNrJpmZmZmZmTmyZpKZmZmZ&#10;mZmbrJlkZmZmZmbm2JpJZmZmZmZmjq2ZZGZmZmZm5siaSWZmZmZmZm6yZpKZmZmZmZljayaZmZmZ&#10;mZk5tmaSmZmZmZmZI2smmZmZmZmZucmaSWZmZmZmZo6tmWRmZmZmZubYmklmZmZmZmaOrJlkZmZm&#10;ZmbmJmsmmZmZmZmZObZmkpmZmZmZmWNrJpmZmZmZmTmyZpKZmZmZmZnfyq2ZZGZmZmZm5tiaSWZm&#10;ZmZmZo6tmWRmZmZmZubImklmZmZmZmZusmaSmZmZmZmZY2smmZmZmZmZObZmkpmZmZmZmSNrJpmZ&#10;mZmZmbnJmklmZmZmZmaOrZlkZmZmZmbm2JpJZmZmZmZmjqyZZGZmZmZm5iZrJpmZmZmZmTn0UH8q&#10;yRahfzhhogAAAABJRU5ErkJgglBLAQItABQABgAIAAAAIQCxgme2CgEAABMCAAATAAAAAAAAAAAA&#10;AAAAAAAAAABbQ29udGVudF9UeXBlc10ueG1sUEsBAi0AFAAGAAgAAAAhADj9If/WAAAAlAEAAAsA&#10;AAAAAAAAAAAAAAAAOwEAAF9yZWxzLy5yZWxzUEsBAi0AFAAGAAgAAAAhALRPUozWAgAAxAYAAA4A&#10;AAAAAAAAAAAAAAAAOgIAAGRycy9lMm9Eb2MueG1sUEsBAi0AFAAGAAgAAAAhAKomDr68AAAAIQEA&#10;ABkAAAAAAAAAAAAAAAAAPAUAAGRycy9fcmVscy9lMm9Eb2MueG1sLnJlbHNQSwECLQAUAAYACAAA&#10;ACEAV2Lz89wAAAAEAQAADwAAAAAAAAAAAAAAAAAvBgAAZHJzL2Rvd25yZXYueG1sUEsBAi0ACgAA&#10;AAAAAAAhANYeyIcgAwAAIAMAABQAAAAAAAAAAAAAAAAAOAcAAGRycy9tZWRpYS9pbWFnZTEucG5n&#10;UEsFBgAAAAAGAAYAfAEAAIoKAAAAAA==&#10;">
                      <v:shape id="Picture 16911" o:spid="_x0000_s1030" type="#_x0000_t75" style="position:absolute;left:-49;top:-33;width:27888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+/8wAAAAN4AAAAPAAAAZHJzL2Rvd25yZXYueG1sRE9Li8Iw&#10;EL4v+B/CCN7WpHuQ3WoUEQRv9YnXoRnbYjKpTVbrvzfCwt7m43vObNE7K+7UhcazhmysQBCX3jRc&#10;aTge1p/fIEJENmg9k4YnBVjMBx8zzI1/8I7u+1iJFMIhRw11jG0uZShrchjGviVO3MV3DmOCXSVN&#10;h48U7qz8UmoiHTacGmpsaVVTed3/Og22kNviRkU4K5udSfG66U8nrUfDfjkFEamP/+I/98ak+ZOf&#10;LIP3O+kGOX8BAAD//wMAUEsBAi0AFAAGAAgAAAAhANvh9svuAAAAhQEAABMAAAAAAAAAAAAAAAAA&#10;AAAAAFtDb250ZW50X1R5cGVzXS54bWxQSwECLQAUAAYACAAAACEAWvQsW78AAAAVAQAACwAAAAAA&#10;AAAAAAAAAAAfAQAAX3JlbHMvLnJlbHNQSwECLQAUAAYACAAAACEAfN/v/MAAAADeAAAADwAAAAAA&#10;AAAAAAAAAAAHAgAAZHJzL2Rvd25yZXYueG1sUEsFBgAAAAADAAMAtwAAAPQCAAAAAA==&#10;">
                        <v:imagedata r:id="rId10" o:title=""/>
                      </v:shape>
                      <v:rect id="Rectangle 2796" o:spid="_x0000_s1031" style="position:absolute;left:6678;top:476;width:8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      <v:textbox inset="0,0,0,0">
                          <w:txbxContent>
                            <w:p w:rsidR="00AF7054" w:rsidRDefault="000B6459">
                              <w:r>
                                <w:rPr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AF7054" w:rsidRDefault="000B6459">
            <w:pPr>
              <w:ind w:left="19"/>
              <w:jc w:val="center"/>
            </w:pPr>
            <w:r>
              <w:rPr>
                <w:sz w:val="18"/>
              </w:rPr>
              <w:t>--</w:t>
            </w:r>
          </w:p>
        </w:tc>
      </w:tr>
    </w:tbl>
    <w:p w:rsidR="00AF7054" w:rsidRDefault="000B6459">
      <w:pPr>
        <w:spacing w:after="0"/>
        <w:ind w:left="15285"/>
      </w:pPr>
      <w:r>
        <w:rPr>
          <w:rFonts w:ascii="Arial" w:eastAsia="Arial" w:hAnsi="Arial" w:cs="Arial"/>
          <w:i/>
          <w:sz w:val="10"/>
        </w:rPr>
        <w:t>Лист 2 из 3</w:t>
      </w:r>
    </w:p>
    <w:p w:rsidR="00AF7054" w:rsidRDefault="000B6459">
      <w:pPr>
        <w:spacing w:after="40"/>
        <w:ind w:lef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10079736" cy="1485200"/>
                <wp:effectExtent l="0" t="0" r="0" b="0"/>
                <wp:docPr id="15059" name="Group 1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736" cy="1485200"/>
                          <a:chOff x="0" y="0"/>
                          <a:chExt cx="10079736" cy="1485200"/>
                        </a:xfrm>
                      </wpg:grpSpPr>
                      <wps:wsp>
                        <wps:cNvPr id="3131" name="Rectangle 3131"/>
                        <wps:cNvSpPr/>
                        <wps:spPr>
                          <a:xfrm>
                            <a:off x="367284" y="19204"/>
                            <a:ext cx="5158171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Период №1 приостановки оказания Услуг «Передача данных» / «Передача данных L2»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2" name="Rectangle 3132"/>
                        <wps:cNvSpPr/>
                        <wps:spPr>
                          <a:xfrm>
                            <a:off x="4248023" y="19103"/>
                            <a:ext cx="1221179" cy="12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в случае, если он был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1" name="Rectangle 14961"/>
                        <wps:cNvSpPr/>
                        <wps:spPr>
                          <a:xfrm>
                            <a:off x="5185283" y="19204"/>
                            <a:ext cx="45898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2" name="Rectangle 14962"/>
                        <wps:cNvSpPr/>
                        <wps:spPr>
                          <a:xfrm>
                            <a:off x="5220207" y="19204"/>
                            <a:ext cx="95655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" name="Rectangle 3134"/>
                        <wps:cNvSpPr/>
                        <wps:spPr>
                          <a:xfrm>
                            <a:off x="7140829" y="49149"/>
                            <a:ext cx="12276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sz w:val="1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367284" y="197513"/>
                            <a:ext cx="5158171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Период №2 приостановки оказания Услуг «Передача данных» / «Передача данных L2»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4248023" y="197412"/>
                            <a:ext cx="1221179" cy="12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в случае, если он был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4" name="Rectangle 14964"/>
                        <wps:cNvSpPr/>
                        <wps:spPr>
                          <a:xfrm>
                            <a:off x="5220207" y="197513"/>
                            <a:ext cx="95655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3" name="Rectangle 14963"/>
                        <wps:cNvSpPr/>
                        <wps:spPr>
                          <a:xfrm>
                            <a:off x="5185283" y="197513"/>
                            <a:ext cx="45898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7140829" y="227457"/>
                            <a:ext cx="12276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sz w:val="1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367284" y="375821"/>
                            <a:ext cx="5158171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Период №3 приостановки оказания Услуг «Передача данных» / «Передача данных L2»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4248023" y="375720"/>
                            <a:ext cx="1221179" cy="12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в случае, если он был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6" name="Rectangle 14966"/>
                        <wps:cNvSpPr/>
                        <wps:spPr>
                          <a:xfrm>
                            <a:off x="5220207" y="375821"/>
                            <a:ext cx="95655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5" name="Rectangle 14965"/>
                        <wps:cNvSpPr/>
                        <wps:spPr>
                          <a:xfrm>
                            <a:off x="5185283" y="375821"/>
                            <a:ext cx="45898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7140829" y="405765"/>
                            <a:ext cx="12276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sz w:val="1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>
                            <a:off x="6333109" y="0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7955026" y="0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6333109" y="178308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7955026" y="178308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Rectangle 3151"/>
                        <wps:cNvSpPr/>
                        <wps:spPr>
                          <a:xfrm>
                            <a:off x="2420366" y="1385790"/>
                            <a:ext cx="1127346" cy="132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от Исполнителя: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7227697" y="1385790"/>
                            <a:ext cx="1586483" cy="132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от Представителя СЗО: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5" name="Rectangle 14985"/>
                        <wps:cNvSpPr/>
                        <wps:spPr>
                          <a:xfrm>
                            <a:off x="18288" y="576834"/>
                            <a:ext cx="3088838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b/>
                                  <w:i/>
                                  <w:sz w:val="15"/>
                                  <w:u w:val="single" w:color="000000"/>
                                </w:rPr>
                                <w:t>Замечания (претензии, особое мнение) – при наличии: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6333109" y="356616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7955026" y="356616"/>
                            <a:ext cx="8986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color w:val="0000FF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6" name="Shape 17066"/>
                        <wps:cNvSpPr/>
                        <wps:spPr>
                          <a:xfrm>
                            <a:off x="5676265" y="138303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7" name="Shape 17067"/>
                        <wps:cNvSpPr/>
                        <wps:spPr>
                          <a:xfrm>
                            <a:off x="5676265" y="316611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8" name="Shape 17068"/>
                        <wps:cNvSpPr/>
                        <wps:spPr>
                          <a:xfrm>
                            <a:off x="5676265" y="494919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762" y="677037"/>
                            <a:ext cx="0" cy="56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6">
                                <a:moveTo>
                                  <a:pt x="0" y="0"/>
                                </a:moveTo>
                                <a:lnTo>
                                  <a:pt x="0" y="56235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9" name="Shape 17069"/>
                        <wps:cNvSpPr/>
                        <wps:spPr>
                          <a:xfrm>
                            <a:off x="0" y="676275"/>
                            <a:ext cx="9144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10078974" y="678561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0"/>
                                </a:moveTo>
                                <a:lnTo>
                                  <a:pt x="0" y="5608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0" name="Shape 17070"/>
                        <wps:cNvSpPr/>
                        <wps:spPr>
                          <a:xfrm>
                            <a:off x="10078212" y="677799"/>
                            <a:ext cx="9144" cy="56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356"/>
                                </a:lnTo>
                                <a:lnTo>
                                  <a:pt x="0" y="562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1" name="Shape 17071"/>
                        <wps:cNvSpPr/>
                        <wps:spPr>
                          <a:xfrm>
                            <a:off x="7297801" y="138303"/>
                            <a:ext cx="1391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6" h="9144">
                                <a:moveTo>
                                  <a:pt x="0" y="0"/>
                                </a:moveTo>
                                <a:lnTo>
                                  <a:pt x="1391666" y="0"/>
                                </a:lnTo>
                                <a:lnTo>
                                  <a:pt x="1391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2" name="Shape 17072"/>
                        <wps:cNvSpPr/>
                        <wps:spPr>
                          <a:xfrm>
                            <a:off x="7297801" y="316611"/>
                            <a:ext cx="1391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6" h="9144">
                                <a:moveTo>
                                  <a:pt x="0" y="0"/>
                                </a:moveTo>
                                <a:lnTo>
                                  <a:pt x="1391666" y="0"/>
                                </a:lnTo>
                                <a:lnTo>
                                  <a:pt x="1391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3" name="Shape 17073"/>
                        <wps:cNvSpPr/>
                        <wps:spPr>
                          <a:xfrm>
                            <a:off x="7297801" y="494919"/>
                            <a:ext cx="1391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6" h="9144">
                                <a:moveTo>
                                  <a:pt x="0" y="0"/>
                                </a:moveTo>
                                <a:lnTo>
                                  <a:pt x="1391666" y="0"/>
                                </a:lnTo>
                                <a:lnTo>
                                  <a:pt x="1391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2286" y="677037"/>
                            <a:ext cx="1007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8">
                                <a:moveTo>
                                  <a:pt x="0" y="0"/>
                                </a:moveTo>
                                <a:lnTo>
                                  <a:pt x="100766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4" name="Shape 17074"/>
                        <wps:cNvSpPr/>
                        <wps:spPr>
                          <a:xfrm>
                            <a:off x="1524" y="676275"/>
                            <a:ext cx="10078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212" h="9144">
                                <a:moveTo>
                                  <a:pt x="0" y="0"/>
                                </a:moveTo>
                                <a:lnTo>
                                  <a:pt x="10078212" y="0"/>
                                </a:lnTo>
                                <a:lnTo>
                                  <a:pt x="10078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2286" y="1239393"/>
                            <a:ext cx="1007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8">
                                <a:moveTo>
                                  <a:pt x="0" y="0"/>
                                </a:moveTo>
                                <a:lnTo>
                                  <a:pt x="100766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5" name="Shape 17075"/>
                        <wps:cNvSpPr/>
                        <wps:spPr>
                          <a:xfrm>
                            <a:off x="1524" y="1238631"/>
                            <a:ext cx="10078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212" h="9144">
                                <a:moveTo>
                                  <a:pt x="0" y="0"/>
                                </a:moveTo>
                                <a:lnTo>
                                  <a:pt x="10078212" y="0"/>
                                </a:lnTo>
                                <a:lnTo>
                                  <a:pt x="10078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059" o:spid="_x0000_s1032" style="width:793.7pt;height:116.95pt;mso-position-horizontal-relative:char;mso-position-vertical-relative:line" coordsize="100797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hI9wgAALReAAAOAAAAZHJzL2Uyb0RvYy54bWzsXNuOnEYQfY+Uf0C8x0Nzn5HXUZSLFSlK&#10;olw+gGWYi8TABLB3na/PqWq6uQzOwjqa2RhsaWGapumu6tN1qrrg9dePp9R4nxTlMc/uTPHKMo0k&#10;i/PtMdvfmX/+8cNXoWmUVZRtozTPkjvzQ1KaX7/58ovXD+dNYueHPN0mhYFGsnLzcL4zD1V13qxW&#10;ZXxITlH5Kj8nGS7u8uIUVfhZ7FfbInpA66d0ZVuWv3rIi+25yOOkLFH6nbxovuH2d7skrn7Z7cqk&#10;MtI7E32r+G/Bf+/p7+rN62izL6Lz4RjX3Yie0YtTdMzwUN3Ud1EVGe+K40VTp2Nc5GW+q17F+WmV&#10;73bHOOExYDTC6o3mbZG/O/NY9puH/VmLCaLtyenZzcY/v/+1MI5b6M6zvLVpZNEJauInG7IIIno4&#10;7zeo+bY4/37+tagL9vIXjfpxV5zoiPEYjyzcD1q4yWNlxCgUlhWsA8c3jRgXhRt60J+Uf3yAki5u&#10;jA/fP3XrSj16RT3UHXo4YzKVjbzKT5PX74fonLAaSpJCLS9HOEKJ6zfMsyjbp4nBpSwgrqvFVW5K&#10;SG5AVo4f2KFrGiSTtW25UiJKaJ7wQhHgOSwz23NCFpked7Q5F2X1NslPBp3cmQV6whMxev9TWaEj&#10;qKqq0NPTjP5m+Q/HNJVXqQTiUx2ks+rx/pHnhE29oZL7fPsB4z7kxd+/AO27NH+4M/P6zKQFAM+m&#10;q6aR/phB3oQ1dVKok3t1UlTptzkjUvbmm3dVvjtyd5un1d2CImUfrqFRe1CjWgzQ/tMadW03tGyn&#10;VqmwnK5KhW0LEQBptUo9wTq/lkq5N42QP3OVCnftD6BUFk+BqSewXoVKqRc4db1wDUt3G5Ty/JmV&#10;SgdgSiqdhlPPti3bCj629K493/NupVJvbgsvLKBkHh1Tqmf2qIU3EK4V2lhZYUvdNSbExcIbYIpI&#10;kIp14PJ0uda6689No8DOgEb1xB6l0Q45CjzRM6U3ZkfB3FQK7j6gUj2zR6m0y44CVzAKo41ivDem&#10;R+GsdEpGc2DllcWT6FHHll4i9abGlO3ArPgReGofqKRTzf1HIbVLeS91elPOK9gPno1SEVaAe9HX&#10;KZdOgWmbIdl24HpswjqLb5ci8Yy5FkUSYlaLL7Sn420d1qvXq1EwbXEkJ/BCm4XYqPTGHEma9xnh&#10;1EXk6xKnKJ2C0zZJglIDuw6UvhCSJHn4bJRKpnOA+sriKWptRxyGsHpTliTDkLNS6oCLSkqd5qO2&#10;adKQUm9Lk/RYZhLBR1BnaPmdFhls0yTX8gI5IxqbCh/1ljRJO9xz0SlitAMmVYdfRtEk33EcYcng&#10;YM+aInTvq/0YzwokDb0a6dXDmIs2Bx0ZVwdeRmkzWHueZcMoX+4z31abehhz0eagCyND78QlRmmz&#10;jU0RhI7FUmzW29uqVLtjM1GpN+jBoHQK1W0D9MWpVLpTs6G6jvAG9sC5dIpKbde2HHKEKFXFCb1g&#10;3bOjQtiB46ICb4M7yHNg9nktSyojH3PS6iDX9SZyXeKy63oXfFCrXui7lPlwI63q4cxi+YX/GQ67&#10;pSieglYR2iGYFrAK/yV0enllMLFhSCFlqVQkUrJTcTWo6p2IWSgVS+0gTULpFJW2aZLj+b5gnb0Q&#10;mmTrXI2ZqNQfpEkonaLSNk16eSrVK84sVCoCWgXrSAPn/BqyaIpCPR+RIcSLapLkXGR/OkhMwqYI&#10;L7w4ZdS0lt34nUznpbxYlcKLrPKtTOZF2UGdxY+ZOqWk339NcD9HFd1HjdKpgeRdbD7JjhzuTO4H&#10;XTwhpfePnKtVvXxs9LG5mmbtWrop5Yyjrqqhjmdur12zNXhVSR1lZeALDY6sxrDTz8UJjVNmP6ux&#10;o7At3TQjMeAhcYT3DnZpJPOmT8cKLySkxxNEZAeWTFHnhi/SpMvqQ5qQsNLst2SHhGlOfaeCstjf&#10;f5sWxvuIkpz5n0zKTs+HqC6ldQLt1lX5nNuh+3fIztZNCr51qEnZQl2Z7kv4jQd9pyXvjOveyNce&#10;8PIABq1efkAP9E385Dyr9P0ZXtngbhKprkfb8Gt6Ov26XoI2wVHHAhuE6gjaqGBDG6GOgBXtbZjq&#10;OUrUqDX71DsO7Tm0ILQrIwVgdWwDeUHoTBCq47sNQnVUdDJC3TUyeZkmNzx3QSgziPHQa61iCpnq&#10;uCCULe98bKgDI9oluVwCY062fBQ+ee8Ts88PAsvpZZARn8Ilz7fhztQU57qWE3y2fjqttw1nHZrp&#10;zdUhPHQGISuALo0kliIIKLxC3LL8i3kYXubMtpKyDbxzN0Qmn2J+w3yxZn3Po6DzAQKRSR2VaUzV&#10;tJAMpjsDwbcDdpYbI8Vrbo0FJ7x4bfNqLFL2g0HB3Xg+KGRLGG6XyTW+nkSYrub5rXErfKljG42j&#10;K3YfPB6LtCh9EhA/CVLDKH0K2/MBIuyP3siQOOSSKRaJ3i0P8UZXjcbQw0ufuL9BozZLVujwhgIm&#10;zw3MEj/9+QiUq43ntwaxmKXPL8bRJ2iwVCiajAebwoySpgXrngvVtk43Y2oIv7WsE3fj+djQZqdr&#10;JP7FOrXGraySOnat08iK3Qcv1okjoJ9DzJG+vyHzDzVNRNEUPAb2OggtNAM4InVicFfAp82HlxBz&#10;5I78N7sC3NSTjJHiOaomwxiiBXwUGNWxDcqR1RZItvYkPqdtgD5jJBOpE0XGBTFakPzYNsACyQk7&#10;cAskW5t9cgWbjw9H+NMvHTdWUqf5TIbkx+L+CyQXSBbLZnnno4eMN7jBdQBff58u6O2VI6wybavc&#10;tkOZ7jsU6aeYi+9TjiGRVsW0rhtUoTwW1Y3nu466CYKWGohkneO9uCXej7SVF548QgHCviOn0xZH&#10;mSjhIc+RpgmlefVD/hyF5KjLzd04iodyT/4DP063dYGOxkeTvlkjAFQdyQdHVnsuLJfQ/0vGJCxS&#10;bwuOS6aEVrSNErazxv9u3L9Z2hcjRcZy2ZR++UZKv/7R+FE6EXuakQIkQh9fKQaemq2wZpFerNRi&#10;pWSgFRm/NEXqeIXMZP5fbFDzd7/xaXT2COvPuNO319u/cd7+2PybfwAAAP//AwBQSwMEFAAGAAgA&#10;AAAhAFxWU8TeAAAABgEAAA8AAABkcnMvZG93bnJldi54bWxMj0FLw0AQhe+C/2EZwZvdpLHaxmxK&#10;KeqpCLaC9DbNTpPQ7GzIbpP037v1opeBx3u89022HE0jeupcbVlBPIlAEBdW11wq+Nq9PcxBOI+s&#10;sbFMCi7kYJnf3mSYajvwJ/VbX4pQwi5FBZX3bSqlKyoy6Ca2JQ7e0XYGfZBdKXWHQyg3jZxG0ZM0&#10;WHNYqLCldUXFaXs2Ct4HHFZJ/NpvTsf1Zb+bfXxvYlLq/m5cvYDwNPq/MFzxAzrkgelgz6ydaBSE&#10;R/zvvXqz+fMjiIOCaZIsQOaZ/I+f/wAAAP//AwBQSwECLQAUAAYACAAAACEAtoM4kv4AAADhAQAA&#10;EwAAAAAAAAAAAAAAAAAAAAAAW0NvbnRlbnRfVHlwZXNdLnhtbFBLAQItABQABgAIAAAAIQA4/SH/&#10;1gAAAJQBAAALAAAAAAAAAAAAAAAAAC8BAABfcmVscy8ucmVsc1BLAQItABQABgAIAAAAIQDrrjhI&#10;9wgAALReAAAOAAAAAAAAAAAAAAAAAC4CAABkcnMvZTJvRG9jLnhtbFBLAQItABQABgAIAAAAIQBc&#10;VlPE3gAAAAYBAAAPAAAAAAAAAAAAAAAAAFELAABkcnMvZG93bnJldi54bWxQSwUGAAAAAAQABADz&#10;AAAAXAwAAAAA&#10;">
                <v:rect id="Rectangle 3131" o:spid="_x0000_s1033" style="position:absolute;left:3672;top:192;width:51582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ya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3gYw/NNeAJy/gAAAP//AwBQSwECLQAUAAYACAAAACEA2+H2y+4AAACFAQAAEwAAAAAAAAAA&#10;AAAAAAAAAAAAW0NvbnRlbnRfVHlwZXNdLnhtbFBLAQItABQABgAIAAAAIQBa9CxbvwAAABUBAAAL&#10;AAAAAAAAAAAAAAAAAB8BAABfcmVscy8ucmVsc1BLAQItABQABgAIAAAAIQDv20yaxQAAAN0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Период №1 приостановки оказания Услуг «Передача данных» / «Передача данных L2» (</w:t>
                        </w:r>
                      </w:p>
                    </w:txbxContent>
                  </v:textbox>
                </v:rect>
                <v:rect id="Rectangle 3132" o:spid="_x0000_s1034" style="position:absolute;left:42480;top:191;width:1221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Lt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2RSub8ITkOt/AAAA//8DAFBLAQItABQABgAIAAAAIQDb4fbL7gAAAIUBAAATAAAAAAAA&#10;AAAAAAAAAAAAAABbQ29udGVudF9UeXBlc10ueG1sUEsBAi0AFAAGAAgAAAAhAFr0LFu/AAAAFQEA&#10;AAsAAAAAAAAAAAAAAAAAHwEAAF9yZWxzLy5yZWxzUEsBAi0AFAAGAAgAAAAhAB8J0u3HAAAA3QAA&#10;AA8AAAAAAAAAAAAAAAAABwIAAGRycy9kb3ducmV2LnhtbFBLBQYAAAAAAwADALcAAAD7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в случае, если он был</w:t>
                        </w:r>
                      </w:p>
                    </w:txbxContent>
                  </v:textbox>
                </v:rect>
                <v:rect id="Rectangle 14961" o:spid="_x0000_s1035" style="position:absolute;left:51852;top:192;width:459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Iy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+Mx0P4fyfcIOd/AAAA//8DAFBLAQItABQABgAIAAAAIQDb4fbL7gAAAIUBAAATAAAAAAAAAAAA&#10;AAAAAAAAAABbQ29udGVudF9UeXBlc10ueG1sUEsBAi0AFAAGAAgAAAAhAFr0LFu/AAAAFQEAAAsA&#10;AAAAAAAAAAAAAAAAHwEAAF9yZWxzLy5yZWxzUEsBAi0AFAAGAAgAAAAhAMUg0jLEAAAA3gAAAA8A&#10;AAAAAAAAAAAAAAAABwIAAGRycy9kb3ducmV2LnhtbFBLBQYAAAAAAwADALcAAAD4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962" o:spid="_x0000_s1036" style="position:absolute;left:52202;top:192;width:956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kxF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+PBz14vhNukJMHAAAA//8DAFBLAQItABQABgAIAAAAIQDb4fbL7gAAAIUBAAATAAAAAAAAAAAA&#10;AAAAAAAAAABbQ29udGVudF9UeXBlc10ueG1sUEsBAi0AFAAGAAgAAAAhAFr0LFu/AAAAFQEAAAsA&#10;AAAAAAAAAAAAAAAAHwEAAF9yZWxzLy5yZWxzUEsBAi0AFAAGAAgAAAAhADXyTEXEAAAA3gAAAA8A&#10;AAAAAAAAAAAAAAAABwIAAGRycy9kb3ducmV2LnhtbFBLBQYAAAAAAwADALcAAAD4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с</w:t>
                        </w:r>
                      </w:p>
                    </w:txbxContent>
                  </v:textbox>
                </v:rect>
                <v:rect id="Rectangle 3134" o:spid="_x0000_s1037" style="position:absolute;left:71408;top:491;width:122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8C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OH1JjwBOX8CAAD//wMAUEsBAi0AFAAGAAgAAAAhANvh9svuAAAAhQEAABMAAAAAAAAA&#10;AAAAAAAAAAAAAFtDb250ZW50X1R5cGVzXS54bWxQSwECLQAUAAYACAAAACEAWvQsW78AAAAVAQAA&#10;CwAAAAAAAAAAAAAAAAAfAQAAX3JlbHMvLnJlbHNQSwECLQAUAAYACAAAACEA/6zvAs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sz w:val="14"/>
                          </w:rPr>
                          <w:t>по</w:t>
                        </w:r>
                      </w:p>
                    </w:txbxContent>
                  </v:textbox>
                </v:rect>
                <v:rect id="Rectangle 3135" o:spid="_x0000_s1038" style="position:absolute;left:3672;top:1975;width:51582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q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qDIbzehCcg508AAAD//wMAUEsBAi0AFAAGAAgAAAAhANvh9svuAAAAhQEAABMAAAAAAAAA&#10;AAAAAAAAAAAAAFtDb250ZW50X1R5cGVzXS54bWxQSwECLQAUAAYACAAAACEAWvQsW78AAAAVAQAA&#10;CwAAAAAAAAAAAAAAAAAfAQAAX3JlbHMvLnJlbHNQSwECLQAUAAYACAAAACEAkOBKmc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Период №2 приостановки оказания Услуг «Передача данных» / «Передача данных L2» (</w:t>
                        </w:r>
                      </w:p>
                    </w:txbxContent>
                  </v:textbox>
                </v:rect>
                <v:rect id="Rectangle 3136" o:spid="_x0000_s1039" style="position:absolute;left:42480;top:1974;width:1221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Tu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gMtTuxQAAAN0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в случае, если он был</w:t>
                        </w:r>
                      </w:p>
                    </w:txbxContent>
                  </v:textbox>
                </v:rect>
                <v:rect id="Rectangle 14964" o:spid="_x0000_s1040" style="position:absolute;left:52202;top:1975;width:956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GqxQAAAN4AAAAPAAAAZHJzL2Rvd25yZXYueG1sRE9Na8JA&#10;EL0L/odlBG+6sUgw0TUEWzHHVgvW25CdJqHZ2ZDdmrS/vlso9DaP9zm7bDStuFPvGssKVssIBHFp&#10;dcOVgtfLcbEB4TyyxtYyKfgiB9l+Otlhqu3AL3Q/+0qEEHYpKqi971IpXVmTQbe0HXHg3m1v0AfY&#10;V1L3OIRw08qHKIqlwYZDQ40dHWoqP86fRsFp0+Vvhf0eqvbpdro+X5PHS+KVms/GfAvC0+j/xX/u&#10;Qof56yRew+874Qa5/wEAAP//AwBQSwECLQAUAAYACAAAACEA2+H2y+4AAACFAQAAEwAAAAAAAAAA&#10;AAAAAAAAAAAAW0NvbnRlbnRfVHlwZXNdLnhtbFBLAQItABQABgAIAAAAIQBa9CxbvwAAABUBAAAL&#10;AAAAAAAAAAAAAAAAAB8BAABfcmVscy8ucmVsc1BLAQItABQABgAIAAAAIQDVV3Gq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с</w:t>
                        </w:r>
                      </w:p>
                    </w:txbxContent>
                  </v:textbox>
                </v:rect>
                <v:rect id="Rectangle 14963" o:spid="_x0000_s1041" style="position:absolute;left:51852;top:1975;width:459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ne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TiYjeLwTbpDzOwAAAP//AwBQSwECLQAUAAYACAAAACEA2+H2y+4AAACFAQAAEwAAAAAAAAAA&#10;AAAAAAAAAAAAW0NvbnRlbnRfVHlwZXNdLnhtbFBLAQItABQABgAIAAAAIQBa9CxbvwAAABUBAAAL&#10;AAAAAAAAAAAAAAAAAB8BAABfcmVscy8ucmVsc1BLAQItABQABgAIAAAAIQBavune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138" o:spid="_x0000_s1042" style="position:absolute;left:71408;top:2274;width:12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sz w:val="14"/>
                          </w:rPr>
                          <w:t>по</w:t>
                        </w:r>
                      </w:p>
                    </w:txbxContent>
                  </v:textbox>
                </v:rect>
                <v:rect id="Rectangle 3139" o:spid="_x0000_s1043" style="position:absolute;left:3672;top:3758;width:5158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Cc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BGtQJzHAAAA3QAA&#10;AA8AAAAAAAAAAAAAAAAABwIAAGRycy9kb3ducmV2LnhtbFBLBQYAAAAAAwADALcAAAD7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Период №3 приостановки оказания Услуг «Передача данных» / «Передача данных L2» (</w:t>
                        </w:r>
                      </w:p>
                    </w:txbxContent>
                  </v:textbox>
                </v:rect>
                <v:rect id="Rectangle 3140" o:spid="_x0000_s1044" style="position:absolute;left:42480;top:3757;width:1221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p8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2JGafMMAAADdAAAADwAA&#10;AAAAAAAAAAAAAAAHAgAAZHJzL2Rvd25yZXYueG1sUEsFBgAAAAADAAMAtwAAAPc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в случае, если он был</w:t>
                        </w:r>
                      </w:p>
                    </w:txbxContent>
                  </v:textbox>
                </v:rect>
                <v:rect id="Rectangle 14966" o:spid="_x0000_s1045" style="position:absolute;left:52202;top:3758;width:956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pG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0kcw+2dcIPM/wAAAP//AwBQSwECLQAUAAYACAAAACEA2+H2y+4AAACFAQAAEwAAAAAAAAAA&#10;AAAAAAAAAAAAW0NvbnRlbnRfVHlwZXNdLnhtbFBLAQItABQABgAIAAAAIQBa9CxbvwAAABUBAAAL&#10;AAAAAAAAAAAAAAAAAB8BAABfcmVscy8ucmVsc1BLAQItABQABgAIAAAAIQBKyUpG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с</w:t>
                        </w:r>
                      </w:p>
                    </w:txbxContent>
                  </v:textbox>
                </v:rect>
                <v:rect id="Rectangle 14965" o:spid="_x0000_s1046" style="position:absolute;left:51852;top:3758;width:45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9Qx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SiZjeLwTbpDzOwAAAP//AwBQSwECLQAUAAYACAAAACEA2+H2y+4AAACFAQAAEwAAAAAAAAAA&#10;AAAAAAAAAAAAW0NvbnRlbnRfVHlwZXNdLnhtbFBLAQItABQABgAIAAAAIQBa9CxbvwAAABUBAAAL&#10;AAAAAAAAAAAAAAAAAB8BAABfcmVscy8ucmVsc1BLAQItABQABgAIAAAAIQC6G9Qx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142" o:spid="_x0000_s1047" style="position:absolute;left:71408;top:4057;width:12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G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9uH1JjwBOX8CAAD//wMAUEsBAi0AFAAGAAgAAAAhANvh9svuAAAAhQEAABMAAAAAAAAA&#10;AAAAAAAAAAAAAFtDb250ZW50X1R5cGVzXS54bWxQSwECLQAUAAYACAAAACEAWvQsW78AAAAVAQAA&#10;CwAAAAAAAAAAAAAAAAAfAQAAX3JlbHMvLnJlbHNQSwECLQAUAAYACAAAACEARw+hkM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sz w:val="14"/>
                          </w:rPr>
                          <w:t>по</w:t>
                        </w:r>
                      </w:p>
                    </w:txbxContent>
                  </v:textbox>
                </v:rect>
                <v:rect id="Rectangle 3147" o:spid="_x0000_s1048" style="position:absolute;left:63331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II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V3gCCM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rect id="Rectangle 3148" o:spid="_x0000_s1049" style="position:absolute;left:79550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rect id="Rectangle 3149" o:spid="_x0000_s1050" style="position:absolute;left:63331;top:1783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P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EmrM+HHAAAA3QAA&#10;AA8AAAAAAAAAAAAAAAAABwIAAGRycy9kb3ducmV2LnhtbFBLBQYAAAAAAwADALcAAAD7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rect id="Rectangle 3150" o:spid="_x0000_s1051" style="position:absolute;left:79550;top:1783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rect id="Rectangle 3151" o:spid="_x0000_s1052" style="position:absolute;left:24203;top:13857;width:1127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k6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MgSpOs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от Исполнителя:</w:t>
                        </w:r>
                      </w:p>
                    </w:txbxContent>
                  </v:textbox>
                </v:rect>
                <v:rect id="Rectangle 3152" o:spid="_x0000_s1053" style="position:absolute;left:72276;top:13857;width:15865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от Представителя СЗО:</w:t>
                        </w:r>
                      </w:p>
                    </w:txbxContent>
                  </v:textbox>
                </v:rect>
                <v:rect id="Rectangle 14985" o:spid="_x0000_s1054" style="position:absolute;left:182;top:5768;width:30889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LLxQAAAN4AAAAPAAAAZHJzL2Rvd25yZXYueG1sRE9La8JA&#10;EL4L/Q/LFLzppkUlSV1FqqJHHwXb25CdJqHZ2ZBdTfTXu4LQ23x8z5nOO1OJCzWutKzgbRiBIM6s&#10;LjlX8HVcD2IQziNrrCyTgis5mM9eelNMtW15T5eDz0UIYZeigsL7OpXSZQUZdENbEwfu1zYGfYBN&#10;LnWDbQg3lXyPook0WHJoKLCmz4Kyv8PZKNjE9eJ7a29tXq1+NqfdKVkeE69U/7VbfIDw1Pl/8dO9&#10;1WH+KInH8Hgn3CBndwAAAP//AwBQSwECLQAUAAYACAAAACEA2+H2y+4AAACFAQAAEwAAAAAAAAAA&#10;AAAAAAAAAAAAW0NvbnRlbnRfVHlwZXNdLnhtbFBLAQItABQABgAIAAAAIQBa9CxbvwAAABUBAAAL&#10;AAAAAAAAAAAAAAAAAB8BAABfcmVscy8ucmVsc1BLAQItABQABgAIAAAAIQAKFzLL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b/>
                            <w:i/>
                            <w:sz w:val="15"/>
                            <w:u w:val="single" w:color="000000"/>
                          </w:rPr>
                          <w:t>Замечания (претензии, особое мнение) – при наличии:</w:t>
                        </w:r>
                      </w:p>
                    </w:txbxContent>
                  </v:textbox>
                </v:rect>
                <v:rect id="Rectangle 3159" o:spid="_x0000_s1055" style="position:absolute;left:63331;top:3566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rect id="Rectangle 3160" o:spid="_x0000_s1056" style="position:absolute;left:79550;top:3566;width:8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color w:val="0000FF"/>
                            <w:sz w:val="18"/>
                          </w:rPr>
                          <w:t>--</w:t>
                        </w:r>
                      </w:p>
                    </w:txbxContent>
                  </v:textbox>
                </v:rect>
                <v:shape id="Shape 17066" o:spid="_x0000_s1057" style="position:absolute;left:56762;top:1383;width:13914;height:91;visibility:visible;mso-wrap-style:square;v-text-anchor:top" coordsize="1391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FRwgAAAN4AAAAPAAAAZHJzL2Rvd25yZXYueG1sRE/NisIw&#10;EL4LvkMYwZumeui61SgiFgT3sNZ9gKEZm2IzKU3U6tObhYW9zcf3O6tNbxtxp87XjhXMpgkI4tLp&#10;misFP+d8sgDhA7LGxjEpeJKHzXo4WGGm3YNPdC9CJWII+wwVmBDaTEpfGrLop64ljtzFdRZDhF0l&#10;dYePGG4bOU+SVFqsOTYYbGlnqLwWN6vgaL7Jf/rqZW/X/f6rz3V+1lqp8ajfLkEE6sO/+M990HH+&#10;R5Km8PtOvEGu3wAAAP//AwBQSwECLQAUAAYACAAAACEA2+H2y+4AAACFAQAAEwAAAAAAAAAAAAAA&#10;AAAAAAAAW0NvbnRlbnRfVHlwZXNdLnhtbFBLAQItABQABgAIAAAAIQBa9CxbvwAAABUBAAALAAAA&#10;AAAAAAAAAAAAAB8BAABfcmVscy8ucmVsc1BLAQItABQABgAIAAAAIQAPOYFRwgAAAN4AAAAPAAAA&#10;AAAAAAAAAAAAAAcCAABkcnMvZG93bnJldi54bWxQSwUGAAAAAAMAAwC3AAAA9gIAAAAA&#10;" path="m,l1391412,r,9144l,9144,,e" fillcolor="black" stroked="f" strokeweight="0">
                  <v:stroke miterlimit="83231f" joinstyle="miter"/>
                  <v:path arrowok="t" textboxrect="0,0,1391412,9144"/>
                </v:shape>
                <v:shape id="Shape 17067" o:spid="_x0000_s1058" style="position:absolute;left:56762;top:3166;width:13914;height:91;visibility:visible;mso-wrap-style:square;v-text-anchor:top" coordsize="1391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TKwwAAAN4AAAAPAAAAZHJzL2Rvd25yZXYueG1sRE/NasJA&#10;EL4XfIdlhN7qxh5ija4iYqBgDzbxAYbsmA1mZ0N2NalP3y0UvM3H9zvr7WhbcafeN44VzGcJCOLK&#10;6YZrBecyf/sA4QOyxtYxKfghD9vN5GWNmXYDf9O9CLWIIewzVGBC6DIpfWXIop+5jjhyF9dbDBH2&#10;tdQ9DjHctvI9SVJpseHYYLCjvaHqWtysgqM5kV/6+mFv18Pha8x1Xmqt1Ot03K1ABBrDU/zv/tRx&#10;/iJJF/D3TrxBbn4BAAD//wMAUEsBAi0AFAAGAAgAAAAhANvh9svuAAAAhQEAABMAAAAAAAAAAAAA&#10;AAAAAAAAAFtDb250ZW50X1R5cGVzXS54bWxQSwECLQAUAAYACAAAACEAWvQsW78AAAAVAQAACwAA&#10;AAAAAAAAAAAAAAAfAQAAX3JlbHMvLnJlbHNQSwECLQAUAAYACAAAACEAYHUkysMAAADeAAAADwAA&#10;AAAAAAAAAAAAAAAHAgAAZHJzL2Rvd25yZXYueG1sUEsFBgAAAAADAAMAtwAAAPcCAAAAAA==&#10;" path="m,l1391412,r,9144l,9144,,e" fillcolor="black" stroked="f" strokeweight="0">
                  <v:stroke miterlimit="83231f" joinstyle="miter"/>
                  <v:path arrowok="t" textboxrect="0,0,1391412,9144"/>
                </v:shape>
                <v:shape id="Shape 17068" o:spid="_x0000_s1059" style="position:absolute;left:56762;top:4949;width:13914;height:91;visibility:visible;mso-wrap-style:square;v-text-anchor:top" coordsize="1391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C4xgAAAN4AAAAPAAAAZHJzL2Rvd25yZXYueG1sRI9Bb8Iw&#10;DIXvSPyHyJN2G+k4sNGRVghRCWkcNtgPsBrTVDRO1QTo9uvxYRI3W+/5vc+rcvSdutIQ28AGXmcZ&#10;KOI62JYbAz/H6uUdVEzIFrvAZOCXIpTFdLLC3IYbf9P1kBolIRxzNOBS6nOtY+3IY5yFnli0Uxg8&#10;JlmHRtsBbxLuOz3PsoX22LI0OOxp46g+Hy7ewKf7oriMzZ+/nLfb/VjZ6mitMc9P4/oDVKIxPcz/&#10;1zsr+G/ZQnjlHZlBF3cAAAD//wMAUEsBAi0AFAAGAAgAAAAhANvh9svuAAAAhQEAABMAAAAAAAAA&#10;AAAAAAAAAAAAAFtDb250ZW50X1R5cGVzXS54bWxQSwECLQAUAAYACAAAACEAWvQsW78AAAAVAQAA&#10;CwAAAAAAAAAAAAAAAAAfAQAAX3JlbHMvLnJlbHNQSwECLQAUAAYACAAAACEAEeqwuMYAAADeAAAA&#10;DwAAAAAAAAAAAAAAAAAHAgAAZHJzL2Rvd25yZXYueG1sUEsFBgAAAAADAAMAtwAAAPoCAAAAAA==&#10;" path="m,l1391412,r,9144l,9144,,e" fillcolor="black" stroked="f" strokeweight="0">
                  <v:stroke miterlimit="83231f" joinstyle="miter"/>
                  <v:path arrowok="t" textboxrect="0,0,1391412,9144"/>
                </v:shape>
                <v:shape id="Shape 3170" o:spid="_x0000_s1060" style="position:absolute;left:7;top:6770;width:0;height:5623;visibility:visible;mso-wrap-style:square;v-text-anchor:top" coordsize="0,56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6xqwgAAAN0AAAAPAAAAZHJzL2Rvd25yZXYueG1sRE/LisIw&#10;FN0L8w/hDsxOUx20QzXKMFgQfICO4PbSXNtic1OaWNu/NwvB5eG8F6vOVKKlxpWWFYxHEQjizOqS&#10;cwXn/3T4A8J5ZI2VZVLQk4PV8mOwwETbBx+pPflchBB2CSoovK8TKV1WkEE3sjVx4K62MegDbHKp&#10;G3yEcFPJSRTNpMGSQ0OBNf0VlN1Od6OA6r5N03V8O1z4vt8dZtt+6mKlvj673zkIT51/i1/ujVbw&#10;PY7D/vAmPAG5fAIAAP//AwBQSwECLQAUAAYACAAAACEA2+H2y+4AAACFAQAAEwAAAAAAAAAAAAAA&#10;AAAAAAAAW0NvbnRlbnRfVHlwZXNdLnhtbFBLAQItABQABgAIAAAAIQBa9CxbvwAAABUBAAALAAAA&#10;AAAAAAAAAAAAAB8BAABfcmVscy8ucmVsc1BLAQItABQABgAIAAAAIQB9c6xqwgAAAN0AAAAPAAAA&#10;AAAAAAAAAAAAAAcCAABkcnMvZG93bnJldi54bWxQSwUGAAAAAAMAAwC3AAAA9gIAAAAA&#10;" path="m,l,562356e" filled="f" strokeweight=".14pt">
                  <v:stroke endcap="square"/>
                  <v:path arrowok="t" textboxrect="0,0,0,562356"/>
                </v:shape>
                <v:shape id="Shape 17069" o:spid="_x0000_s1061" style="position:absolute;top:6762;width:91;height:5639;visibility:visible;mso-wrap-style:square;v-text-anchor:top" coordsize="9144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8AxAAAAN4AAAAPAAAAZHJzL2Rvd25yZXYueG1sRE9Na8JA&#10;EL0X/A/LCL3ppkK1ja4SREEv1qbieciOSWh2Nu6uGv+9WxB6m8f7nNmiM424kvO1ZQVvwwQEcWF1&#10;zaWCw8968AHCB2SNjWVScCcPi3nvZYaptjf+pmseShFD2KeooAqhTaX0RUUG/dC2xJE7WWcwROhK&#10;qR3eYrhp5ChJxtJgzbGhwpaWFRW/+cUoOG9XDTrz3t23x9Eum2SnfH/8Uuq132VTEIG68C9+ujc6&#10;zp8k40/4eyfeIOcPAAAA//8DAFBLAQItABQABgAIAAAAIQDb4fbL7gAAAIUBAAATAAAAAAAAAAAA&#10;AAAAAAAAAABbQ29udGVudF9UeXBlc10ueG1sUEsBAi0AFAAGAAgAAAAhAFr0LFu/AAAAFQEAAAsA&#10;AAAAAAAAAAAAAAAAHwEAAF9yZWxzLy5yZWxzUEsBAi0AFAAGAAgAAAAhAKYcTwDEAAAA3gAAAA8A&#10;AAAAAAAAAAAAAAAABwIAAGRycy9kb3ducmV2LnhtbFBLBQYAAAAAAwADALcAAAD4AgAAAAA=&#10;" path="m,l9144,r,563880l,563880,,e" fillcolor="black" stroked="f" strokeweight="0">
                  <v:stroke endcap="square"/>
                  <v:path arrowok="t" textboxrect="0,0,9144,563880"/>
                </v:shape>
                <v:shape id="Shape 3172" o:spid="_x0000_s1062" style="position:absolute;left:100789;top:6785;width:0;height:5608;visibility:visible;mso-wrap-style:square;v-text-anchor:top" coordsize="0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vcwwAAAN0AAAAPAAAAZHJzL2Rvd25yZXYueG1sRI9Ba8JA&#10;FITvgv9heUJvZhOFtkRXEaGlPTYWvD6yz2ww+zZknzHtr+8WCj0OM/MNs91PvlMjDbENbKDIclDE&#10;dbAtNwY+Ty/LZ1BRkC12gcnAF0XY7+azLZY23PmDxkoalSAcSzTgRPpS61g78hiz0BMn7xIGj5Lk&#10;0Gg74D3BfadXef6oPbacFhz2dHRUX6ubN9BJca6+R57W7+5Vn6K1Z6mtMQ+L6bABJTTJf/iv/WYN&#10;rIunFfy+SU9A734AAAD//wMAUEsBAi0AFAAGAAgAAAAhANvh9svuAAAAhQEAABMAAAAAAAAAAAAA&#10;AAAAAAAAAFtDb250ZW50X1R5cGVzXS54bWxQSwECLQAUAAYACAAAACEAWvQsW78AAAAVAQAACwAA&#10;AAAAAAAAAAAAAAAfAQAAX3JlbHMvLnJlbHNQSwECLQAUAAYACAAAACEAWV+b3MMAAADdAAAADwAA&#10;AAAAAAAAAAAAAAAHAgAAZHJzL2Rvd25yZXYueG1sUEsFBgAAAAADAAMAtwAAAPcCAAAAAA==&#10;" path="m,l,560832e" filled="f" strokeweight=".14pt">
                  <v:stroke endcap="square"/>
                  <v:path arrowok="t" textboxrect="0,0,0,560832"/>
                </v:shape>
                <v:shape id="Shape 17070" o:spid="_x0000_s1063" style="position:absolute;left:100782;top:6777;width:91;height:5624;visibility:visible;mso-wrap-style:square;v-text-anchor:top" coordsize="9144,56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qKxQAAAN4AAAAPAAAAZHJzL2Rvd25yZXYueG1sRI/NbsJA&#10;DITvSH2HlStxgw09QAksCIFAkTjx8wBW1iRps95odxvSt68PSL3Z8nhmvvV2cK3qKcTGs4HZNANF&#10;XHrbcGXgfjtOPkHFhGyx9UwGfinCdvM2WmNu/ZMv1F9TpcSEY44G6pS6XOtY1uQwTn1HLLeHDw6T&#10;rKHSNuBTzF2rP7Jsrh02LAk1drSvqfy+/jgDX9W8OC2Podf6fnG3wi8P55CMGb8PuxWoREP6F7++&#10;Cyv1F9lCAARHZtCbPwAAAP//AwBQSwECLQAUAAYACAAAACEA2+H2y+4AAACFAQAAEwAAAAAAAAAA&#10;AAAAAAAAAAAAW0NvbnRlbnRfVHlwZXNdLnhtbFBLAQItABQABgAIAAAAIQBa9CxbvwAAABUBAAAL&#10;AAAAAAAAAAAAAAAAAB8BAABfcmVscy8ucmVsc1BLAQItABQABgAIAAAAIQCd+IqKxQAAAN4AAAAP&#10;AAAAAAAAAAAAAAAAAAcCAABkcnMvZG93bnJldi54bWxQSwUGAAAAAAMAAwC3AAAA+QIAAAAA&#10;" path="m,l9144,r,562356l,562356,,e" fillcolor="black" stroked="f" strokeweight="0">
                  <v:stroke endcap="square"/>
                  <v:path arrowok="t" textboxrect="0,0,9144,562356"/>
                </v:shape>
                <v:shape id="Shape 17071" o:spid="_x0000_s1064" style="position:absolute;left:72978;top:1383;width:13916;height:91;visibility:visible;mso-wrap-style:square;v-text-anchor:top" coordsize="1391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C/xQAAAN4AAAAPAAAAZHJzL2Rvd25yZXYueG1sRE9Na8JA&#10;EL0X/A/LCL0Us5se1KauIraRHrwYi+chO02C2dmQ3cbUX98tFLzN433OajPaVgzU+8axhjRRIIhL&#10;ZxquNHye8tkShA/IBlvHpOGHPGzWk4cVZsZd+UhDESoRQ9hnqKEOocuk9GVNFn3iOuLIfbneYoiw&#10;r6Tp8RrDbSuflZpLiw3Hhho72tVUXopvq+Hd5crcLnzsDof929O+MeecXrR+nI7bVxCBxnAX/7s/&#10;TJy/UIsU/t6JN8j1LwAAAP//AwBQSwECLQAUAAYACAAAACEA2+H2y+4AAACFAQAAEwAAAAAAAAAA&#10;AAAAAAAAAAAAW0NvbnRlbnRfVHlwZXNdLnhtbFBLAQItABQABgAIAAAAIQBa9CxbvwAAABUBAAAL&#10;AAAAAAAAAAAAAAAAAB8BAABfcmVscy8ucmVsc1BLAQItABQABgAIAAAAIQCEPoC/xQAAAN4AAAAP&#10;AAAAAAAAAAAAAAAAAAcCAABkcnMvZG93bnJldi54bWxQSwUGAAAAAAMAAwC3AAAA+QIAAAAA&#10;" path="m,l1391666,r,9144l,9144,,e" fillcolor="black" stroked="f" strokeweight="0">
                  <v:stroke endcap="square"/>
                  <v:path arrowok="t" textboxrect="0,0,1391666,9144"/>
                </v:shape>
                <v:shape id="Shape 17072" o:spid="_x0000_s1065" style="position:absolute;left:72978;top:3166;width:13916;height:91;visibility:visible;mso-wrap-style:square;v-text-anchor:top" coordsize="1391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B7IwwAAAN4AAAAPAAAAZHJzL2Rvd25yZXYueG1sRE9Ni8Iw&#10;EL0L+x/CLHgRTfSgazXKsm7Fgxdd8Tw0Y1tsJqXJavXXG0HwNo/3OfNlaytxocaXjjUMBwoEceZM&#10;ybmGw1/a/wLhA7LByjFpuJGH5eKjM8fEuCvv6LIPuYgh7BPUUIRQJ1L6rCCLfuBq4sidXGMxRNjk&#10;0jR4jeG2kiOlxtJiybGhwJp+CsrO+3+r4delytzPvKu32/Wqty7NMaWp1t3P9nsGIlAb3uKXe2Pi&#10;/ImajOD5TrxBLh4AAAD//wMAUEsBAi0AFAAGAAgAAAAhANvh9svuAAAAhQEAABMAAAAAAAAAAAAA&#10;AAAAAAAAAFtDb250ZW50X1R5cGVzXS54bWxQSwECLQAUAAYACAAAACEAWvQsW78AAAAVAQAACwAA&#10;AAAAAAAAAAAAAAAfAQAAX3JlbHMvLnJlbHNQSwECLQAUAAYACAAAACEAdOweyMMAAADeAAAADwAA&#10;AAAAAAAAAAAAAAAHAgAAZHJzL2Rvd25yZXYueG1sUEsFBgAAAAADAAMAtwAAAPcCAAAAAA==&#10;" path="m,l1391666,r,9144l,9144,,e" fillcolor="black" stroked="f" strokeweight="0">
                  <v:stroke endcap="square"/>
                  <v:path arrowok="t" textboxrect="0,0,1391666,9144"/>
                </v:shape>
                <v:shape id="Shape 17073" o:spid="_x0000_s1066" style="position:absolute;left:72978;top:4949;width:13916;height:91;visibility:visible;mso-wrap-style:square;v-text-anchor:top" coordsize="1391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tTxAAAAN4AAAAPAAAAZHJzL2Rvd25yZXYueG1sRE9La8JA&#10;EL4L/Q/LFLxI3dVCbdOsUtRID1584HnITpOQ7GzIrhr767sFwdt8fM9JF71txIU6XznWMBkrEMS5&#10;MxUXGo6H7OUdhA/IBhvHpOFGHhbzp0GKiXFX3tFlHwoRQ9gnqKEMoU2k9HlJFv3YtcSR+3GdxRBh&#10;V0jT4TWG20ZOlXqTFiuODSW2tCwpr/dnq2HtMmV+a9612+1mNdpU5pTRh9bD5/7rE0SgPjzEd/e3&#10;ifNnavYK/+/EG+T8DwAA//8DAFBLAQItABQABgAIAAAAIQDb4fbL7gAAAIUBAAATAAAAAAAAAAAA&#10;AAAAAAAAAABbQ29udGVudF9UeXBlc10ueG1sUEsBAi0AFAAGAAgAAAAhAFr0LFu/AAAAFQEAAAsA&#10;AAAAAAAAAAAAAAAAHwEAAF9yZWxzLy5yZWxzUEsBAi0AFAAGAAgAAAAhABugu1PEAAAA3gAAAA8A&#10;AAAAAAAAAAAAAAAABwIAAGRycy9kb3ducmV2LnhtbFBLBQYAAAAAAwADALcAAAD4AgAAAAA=&#10;" path="m,l1391666,r,9144l,9144,,e" fillcolor="black" stroked="f" strokeweight="0">
                  <v:stroke endcap="square"/>
                  <v:path arrowok="t" textboxrect="0,0,1391666,9144"/>
                </v:shape>
                <v:shape id="Shape 3177" o:spid="_x0000_s1067" style="position:absolute;left:22;top:6770;width:100767;height:0;visibility:visible;mso-wrap-style:square;v-text-anchor:top" coordsize="1007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Y/xQAAAN0AAAAPAAAAZHJzL2Rvd25yZXYueG1sRI9BawIx&#10;FITvgv8hPKE3zWpBZWsUEaXFW1cLe3xsXrOhm5dlE3X115tCocdhZr5hVpveNeJKXbCeFUwnGQji&#10;ymvLRsH5dBgvQYSIrLHxTAruFGCzHg5WmGt/40+6FtGIBOGQo4I6xjaXMlQ1OQwT3xIn79t3DmOS&#10;nZG6w1uCu0bOsmwuHVpOCzW2tKup+ikuTsFXMI/zbu/8vSjfL+WjnBtrj0q9jPrtG4hIffwP/7U/&#10;tILX6WIBv2/SE5DrJwAAAP//AwBQSwECLQAUAAYACAAAACEA2+H2y+4AAACFAQAAEwAAAAAAAAAA&#10;AAAAAAAAAAAAW0NvbnRlbnRfVHlwZXNdLnhtbFBLAQItABQABgAIAAAAIQBa9CxbvwAAABUBAAAL&#10;AAAAAAAAAAAAAAAAAB8BAABfcmVscy8ucmVsc1BLAQItABQABgAIAAAAIQCCiBY/xQAAAN0AAAAP&#10;AAAAAAAAAAAAAAAAAAcCAABkcnMvZG93bnJldi54bWxQSwUGAAAAAAMAAwC3AAAA+QIAAAAA&#10;" path="m,l10076688,e" filled="f" strokeweight=".14pt">
                  <v:stroke endcap="square"/>
                  <v:path arrowok="t" textboxrect="0,0,10076688,0"/>
                </v:shape>
                <v:shape id="Shape 17074" o:spid="_x0000_s1068" style="position:absolute;left:15;top:6762;width:100782;height:92;visibility:visible;mso-wrap-style:square;v-text-anchor:top" coordsize="10078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EgwwAAAN4AAAAPAAAAZHJzL2Rvd25yZXYueG1sRE9Ni8Iw&#10;EL0v7H8Is+BtTVxEl2oUFRa8qGhX8Dg2Y1tsJqWJWv+9EQRv83ifM562thJXanzpWEOvq0AQZ86U&#10;nGv4T/++f0H4gGywckwa7uRhOvn8GGNi3I23dN2FXMQQ9glqKEKoEyl9VpBF33U1ceROrrEYImxy&#10;aRq8xXBbyR+lBtJiybGhwJoWBWXn3cVqmC9kudlu2vQ03y/XB7k613xUWne+2tkIRKA2vMUv99LE&#10;+UM17MPznXiDnDwAAAD//wMAUEsBAi0AFAAGAAgAAAAhANvh9svuAAAAhQEAABMAAAAAAAAAAAAA&#10;AAAAAAAAAFtDb250ZW50X1R5cGVzXS54bWxQSwECLQAUAAYACAAAACEAWvQsW78AAAAVAQAACwAA&#10;AAAAAAAAAAAAAAAfAQAAX3JlbHMvLnJlbHNQSwECLQAUAAYACAAAACEAplWxIMMAAADeAAAADwAA&#10;AAAAAAAAAAAAAAAHAgAAZHJzL2Rvd25yZXYueG1sUEsFBgAAAAADAAMAtwAAAPcCAAAAAA==&#10;" path="m,l10078212,r,9144l,9144,,e" fillcolor="black" stroked="f" strokeweight="0">
                  <v:stroke endcap="square"/>
                  <v:path arrowok="t" textboxrect="0,0,10078212,9144"/>
                </v:shape>
                <v:shape id="Shape 3179" o:spid="_x0000_s1069" style="position:absolute;left:22;top:12393;width:100767;height:0;visibility:visible;mso-wrap-style:square;v-text-anchor:top" coordsize="1007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fWxQAAAN0AAAAPAAAAZHJzL2Rvd25yZXYueG1sRI9BawIx&#10;FITvBf9DeEJvNasFbbdGEVGU3lwt7PGxec2Gbl6WTdTVX98UCh6HmfmGmS9714gLdcF6VjAeZSCI&#10;K68tGwWn4/blDUSIyBobz6TgRgGWi8HTHHPtr3ygSxGNSBAOOSqoY2xzKUNVk8Mw8i1x8r595zAm&#10;2RmpO7wmuGvkJMum0qHltFBjS+uaqp/i7BR8BXM/rTfO34pydy7v5dRY+6nU87BffYCI1MdH+L+9&#10;1wpex7N3+HuTnoBc/AIAAP//AwBQSwECLQAUAAYACAAAACEA2+H2y+4AAACFAQAAEwAAAAAAAAAA&#10;AAAAAAAAAAAAW0NvbnRlbnRfVHlwZXNdLnhtbFBLAQItABQABgAIAAAAIQBa9CxbvwAAABUBAAAL&#10;AAAAAAAAAAAAAAAAAB8BAABfcmVscy8ucmVsc1BLAQItABQABgAIAAAAIQCcWyfWxQAAAN0AAAAP&#10;AAAAAAAAAAAAAAAAAAcCAABkcnMvZG93bnJldi54bWxQSwUGAAAAAAMAAwC3AAAA+QIAAAAA&#10;" path="m,l10076688,e" filled="f" strokeweight=".14pt">
                  <v:stroke endcap="square"/>
                  <v:path arrowok="t" textboxrect="0,0,10076688,0"/>
                </v:shape>
                <v:shape id="Shape 17075" o:spid="_x0000_s1070" style="position:absolute;left:15;top:12386;width:100782;height:91;visibility:visible;mso-wrap-style:square;v-text-anchor:top" coordsize="10078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S7wwAAAN4AAAAPAAAAZHJzL2Rvd25yZXYueG1sRE9Ni8Iw&#10;EL0v7H8Is+BtTVxQl2oUFRa8qGhX8Dg2Y1tsJqWJWv+9EQRv83ifM562thJXanzpWEOvq0AQZ86U&#10;nGv4T/++f0H4gGywckwa7uRhOvn8GGNi3I23dN2FXMQQ9glqKEKoEyl9VpBF33U1ceROrrEYImxy&#10;aRq8xXBbyR+lBtJiybGhwJoWBWXn3cVqmC9kudlu2vQ03y/XB7k613xUWne+2tkIRKA2vMUv99LE&#10;+UM17MPznXiDnDwAAAD//wMAUEsBAi0AFAAGAAgAAAAhANvh9svuAAAAhQEAABMAAAAAAAAAAAAA&#10;AAAAAAAAAFtDb250ZW50X1R5cGVzXS54bWxQSwECLQAUAAYACAAAACEAWvQsW78AAAAVAQAACwAA&#10;AAAAAAAAAAAAAAAfAQAAX3JlbHMvLnJlbHNQSwECLQAUAAYACAAAACEAyRkUu8MAAADeAAAADwAA&#10;AAAAAAAAAAAAAAAHAgAAZHJzL2Rvd25yZXYueG1sUEsFBgAAAAADAAMAtwAAAPcCAAAAAA==&#10;" path="m,l10078212,r,9144l,9144,,e" fillcolor="black" stroked="f" strokeweight="0">
                  <v:stroke endcap="square"/>
                  <v:path arrowok="t" textboxrect="0,0,10078212,9144"/>
                </v:shape>
                <w10:anchorlock/>
              </v:group>
            </w:pict>
          </mc:Fallback>
        </mc:AlternateContent>
      </w:r>
    </w:p>
    <w:p w:rsidR="00AF7054" w:rsidRDefault="000B6459">
      <w:pPr>
        <w:spacing w:after="0"/>
        <w:ind w:left="2359" w:right="8516" w:firstLine="338"/>
      </w:pPr>
      <w:r>
        <w:rPr>
          <w:rFonts w:ascii="Times New Roman" w:eastAsia="Times New Roman" w:hAnsi="Times New Roman" w:cs="Times New Roman"/>
          <w:sz w:val="15"/>
        </w:rPr>
        <w:t xml:space="preserve">Заместитель директора по работе с корпоративным и государственным сегментами филиала в Брянской и Орловской </w:t>
      </w:r>
    </w:p>
    <w:p w:rsidR="00AF7054" w:rsidRDefault="000B6459">
      <w:pPr>
        <w:tabs>
          <w:tab w:val="center" w:pos="4442"/>
          <w:tab w:val="center" w:pos="122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5"/>
        </w:rPr>
        <w:t>областях ПАО "Ростелеком"</w:t>
      </w:r>
      <w:r>
        <w:rPr>
          <w:rFonts w:ascii="Times New Roman" w:eastAsia="Times New Roman" w:hAnsi="Times New Roman" w:cs="Times New Roman"/>
          <w:sz w:val="15"/>
        </w:rPr>
        <w:tab/>
        <w:t>директор</w:t>
      </w:r>
    </w:p>
    <w:p w:rsidR="00AF7054" w:rsidRDefault="000B6459">
      <w:pPr>
        <w:spacing w:after="4624"/>
        <w:ind w:left="2156"/>
      </w:pPr>
      <w:r>
        <w:rPr>
          <w:noProof/>
        </w:rPr>
        <mc:AlternateContent>
          <mc:Choice Requires="wpg">
            <w:drawing>
              <wp:inline distT="0" distB="0" distL="0" distR="0">
                <wp:extent cx="7878445" cy="509016"/>
                <wp:effectExtent l="0" t="0" r="0" b="0"/>
                <wp:docPr id="16935" name="Group 16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8445" cy="509016"/>
                          <a:chOff x="0" y="0"/>
                          <a:chExt cx="7878445" cy="509016"/>
                        </a:xfrm>
                      </wpg:grpSpPr>
                      <wps:wsp>
                        <wps:cNvPr id="17086" name="Shape 17086"/>
                        <wps:cNvSpPr/>
                        <wps:spPr>
                          <a:xfrm>
                            <a:off x="1158240" y="362712"/>
                            <a:ext cx="173913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146304">
                                <a:moveTo>
                                  <a:pt x="0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913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7" name="Shape 17087"/>
                        <wps:cNvSpPr/>
                        <wps:spPr>
                          <a:xfrm>
                            <a:off x="6139307" y="362712"/>
                            <a:ext cx="173913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146304">
                                <a:moveTo>
                                  <a:pt x="0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913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3" name="Rectangle 14973"/>
                        <wps:cNvSpPr/>
                        <wps:spPr>
                          <a:xfrm>
                            <a:off x="745236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5" name="Rectangle 14975"/>
                        <wps:cNvSpPr/>
                        <wps:spPr>
                          <a:xfrm>
                            <a:off x="763483" y="299847"/>
                            <a:ext cx="273908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4" name="Rectangle 14974"/>
                        <wps:cNvSpPr/>
                        <wps:spPr>
                          <a:xfrm>
                            <a:off x="969191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6" name="Rectangle 14976"/>
                        <wps:cNvSpPr/>
                        <wps:spPr>
                          <a:xfrm>
                            <a:off x="2236089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8" name="Rectangle 14978"/>
                        <wps:cNvSpPr/>
                        <wps:spPr>
                          <a:xfrm>
                            <a:off x="2254336" y="299847"/>
                            <a:ext cx="157151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7" name="Rectangle 14977"/>
                        <wps:cNvSpPr/>
                        <wps:spPr>
                          <a:xfrm>
                            <a:off x="2373149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9" name="Rectangle 14979"/>
                        <wps:cNvSpPr/>
                        <wps:spPr>
                          <a:xfrm>
                            <a:off x="5726303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1" name="Rectangle 14981"/>
                        <wps:cNvSpPr/>
                        <wps:spPr>
                          <a:xfrm>
                            <a:off x="5744550" y="299847"/>
                            <a:ext cx="273908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0" name="Rectangle 14980"/>
                        <wps:cNvSpPr/>
                        <wps:spPr>
                          <a:xfrm>
                            <a:off x="5950258" y="299847"/>
                            <a:ext cx="23953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2" name="Rectangle 14982"/>
                        <wps:cNvSpPr/>
                        <wps:spPr>
                          <a:xfrm>
                            <a:off x="7217157" y="299847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4" name="Rectangle 14984"/>
                        <wps:cNvSpPr/>
                        <wps:spPr>
                          <a:xfrm>
                            <a:off x="7235404" y="299847"/>
                            <a:ext cx="157151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3" name="Rectangle 14983"/>
                        <wps:cNvSpPr/>
                        <wps:spPr>
                          <a:xfrm>
                            <a:off x="7354215" y="299847"/>
                            <a:ext cx="23953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7" name="Rectangle 14967"/>
                        <wps:cNvSpPr/>
                        <wps:spPr>
                          <a:xfrm>
                            <a:off x="1275588" y="20955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9" name="Rectangle 14969"/>
                        <wps:cNvSpPr/>
                        <wps:spPr>
                          <a:xfrm>
                            <a:off x="1293835" y="20955"/>
                            <a:ext cx="401336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8" name="Rectangle 14968"/>
                        <wps:cNvSpPr/>
                        <wps:spPr>
                          <a:xfrm>
                            <a:off x="1595354" y="20955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0" name="Rectangle 14970"/>
                        <wps:cNvSpPr/>
                        <wps:spPr>
                          <a:xfrm>
                            <a:off x="6257037" y="20955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2" name="Rectangle 14972"/>
                        <wps:cNvSpPr/>
                        <wps:spPr>
                          <a:xfrm>
                            <a:off x="6275283" y="20955"/>
                            <a:ext cx="401337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1" name="Rectangle 14971"/>
                        <wps:cNvSpPr/>
                        <wps:spPr>
                          <a:xfrm>
                            <a:off x="6576802" y="20955"/>
                            <a:ext cx="23952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1880997" y="173067"/>
                            <a:ext cx="1320737" cy="132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Ворфоломеева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Е. 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7087616" y="173067"/>
                            <a:ext cx="1021108" cy="132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54" w:rsidRDefault="000B64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Ададуров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И. 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8" name="Shape 17088"/>
                        <wps:cNvSpPr/>
                        <wps:spPr>
                          <a:xfrm>
                            <a:off x="0" y="0"/>
                            <a:ext cx="2897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378" h="9144">
                                <a:moveTo>
                                  <a:pt x="0" y="0"/>
                                </a:moveTo>
                                <a:lnTo>
                                  <a:pt x="2897378" y="0"/>
                                </a:lnTo>
                                <a:lnTo>
                                  <a:pt x="2897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9" name="Shape 17089"/>
                        <wps:cNvSpPr/>
                        <wps:spPr>
                          <a:xfrm>
                            <a:off x="0" y="278892"/>
                            <a:ext cx="1739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9144">
                                <a:moveTo>
                                  <a:pt x="0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9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0" name="Shape 17090"/>
                        <wps:cNvSpPr/>
                        <wps:spPr>
                          <a:xfrm>
                            <a:off x="4981067" y="0"/>
                            <a:ext cx="2897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378" h="9144">
                                <a:moveTo>
                                  <a:pt x="0" y="0"/>
                                </a:moveTo>
                                <a:lnTo>
                                  <a:pt x="2897378" y="0"/>
                                </a:lnTo>
                                <a:lnTo>
                                  <a:pt x="2897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1" name="Shape 17091"/>
                        <wps:cNvSpPr/>
                        <wps:spPr>
                          <a:xfrm>
                            <a:off x="4981067" y="278892"/>
                            <a:ext cx="1739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9144">
                                <a:moveTo>
                                  <a:pt x="0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9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6935" o:spid="_x0000_s1071" style="width:620.35pt;height:40.1pt;mso-position-horizontal-relative:char;mso-position-vertical-relative:line" coordsize="78784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2BmAYAAP08AAAOAAAAZHJzL2Uyb0RvYy54bWzsW1tvozgUfl9p/wPK+04wN0M07Wg0N620&#10;2hnN5QdQAkkkAizQJt1fv5+PsSEt7cCMplRL+lAc4+v5/J1zbI5fvjruU+MmLqtdnl0s2AtzYcRZ&#10;lK932eZi8e3r+z/8hVHVYbYO0zyLLxa3cbV4dfn7by8PxSq28m2eruPSQCNZtToUF4ttXRer5bKK&#10;tvE+rF7kRZzhZZKX+7DGz3KzXJfhAa3v06Vlmt7ykJfrosyjuKqQ+1a+XFxS+0kSR/XHJKni2kgv&#10;FhhbTf9L+n8l/i8vX4arTRkW213UDCP8gVHsw12GTnVTb8M6NK7L3b2m9ruozKs8qV9E+X6ZJ8ku&#10;imkOmA0z78zmQ5lfFzSXzeqwKbSYINo7cvrhZqO/bz6Vxm4N7LzAdhdGFu4BE/VsyCyI6FBsVij5&#10;oSy+FJ/KJmMjf4lZH5NyL56Yj3Ek4d5q4cbH2oiQyX3uOw56iPDONQOTeVL60RYQ3asWbd89XnGp&#10;ul2K0enBHAospKqVVfVzsvqyDYuYIKiEBJSsuOl7SlZUxGCURaKhklpQ1aqCzHqkxJjrWw4WJeRh&#10;exZnlpSHEhjjdsBs8EcIjDmebTqigJ53uIquq/pDnJPow5u/qhqvsQTXKhVuVSo6ZipZghOPsqEI&#10;a1FPNCWSxgG9q6Fs9UjE631+E3/NqWB9B0CMsn2bZt1SujG1RlBWlVDPgtrrljwRgCqmnrK4FOXg&#10;gkR+3TcSYrYkXy0BZHZlnGZCGOgmCqGqkjSsifP7XQ0dlu72EI7FTbNtGK2J9SgXAKXq2zQWAkuz&#10;z3EC3hFbREZVbq7epKVxEwpNRX/UeJgW27DJbeBvitJQqR1RP9mlqW6SUdWTJt9Z796/fd200BQW&#10;9WJSkrqmKWtGzWikpoS+waSVvoRQdCXqOc9qXT+DlqdOOrMVyat8fUuagwQCggql8kRM5feZysUY&#10;xQDA6e8z1WN2YJto5szUM1PPTC1+jU11Am4rpn6GkQqzTRobjLLHsJU7rmXDOoOsVhD4DnEdOqtx&#10;Jyw7cC1pVH3TZfQWKk25MEUpbaohEhcLYS2lHm7sq7ATTRGh/NJM/M/y91C/GCTeipw7Wr8+Xh3J&#10;x7LI5Wn1obHNy38/wn1O0hyWBeaUUgvhUaNz8XZhpH9mEDgUcK0SpUpcqURZp29ycnHlcF5f13my&#10;E/4ADUVq3+bHEypfYKddylNI3VEKmHu242NxPAQp3BOzcZSeHlNtS6SUZ4Cp009Tck8HG9XAC1jA&#10;HsZ0Spr6anXOBlK9mzmlqdZXg/wkC3rX9IPniWkwO0yhEeVu/hRTvbgHYuo69iPmlLmcuaCx2KQ+&#10;ue61aas1K3uqNzOnoGojNAxUm9twrJ4lUW02O6ICiD6iao01CFOXWzgiesRJmtCg2nS0NSee+lCJ&#10;PZgie8xWxuU4MXXluVbvXmZKx9e21Vzm4iX5QKIPVG2FhhE1cE3LhXF+aDcDooLG0xhU7cPPBlOc&#10;BfRhqjXWIEy5xeAGyRPCXqJOqXz1Xns2mPZvUH29uAdiarsOvrk8xNNpPV+9M5sNqP2HgzgWGmNR&#10;OTC1GA6lnqPy1U78XDD1+nczyB6DKT66ua7fGFQzcEnfPY8DX3y+bWYyG0j7NzPeuM0MswLbF+EI&#10;gqb3IXVMRmcS0/hIeiqzwbT/JMnTi3uQPWUu/Fq3saf3MZ3yuwyiMGZGU96/lUH2GM3rWS437cbt&#10;fWaQ6p32XFjK+3cyyB4HKXct9a3tPqSkeQH4JJrX0VOZDab9x0hcL+5BmtdzueebWB791nRSzavd&#10;91lAajOvZxtDuWNIynzfDAKpdxEkZ0qHuXV5mW2ZXOhlQVP8EDsetP9UYQ6O3mjPBdSeAweAqsUw&#10;iKUIIOUegmIFS3tBNS3GVJjDBKDO7BgJcGi3tw3xHefyypN78qlaclo+Ap042hbkDJgkS4ea3YjT&#10;XxrVqweCqF4ah4gdaqN2u0G1NAWMsX17Gnqrm8KUVFlVQj1le92SncmrQurZ7XxgsdN+Mdj/dTxv&#10;EyIstfq84nn1CUNLS70lH6Rpmw9q3PcD8ihbbkLvtjH3nXWnogOfjJt6ID/PTd3Ud7nZLdmZvOKk&#10;ep65+Z1Y+/lyM9DHCpqbyBrj2jqBz4Q/K7wgqtmSU5uOs+FsvQZFSvWcgJzVPxQhjctq2Vrao54Y&#10;6Gqymy8zZqM+PWjZOO7koMtG62wv9e0XybLnay/PlBQ360ZcRsM1CbpjS4ckzX1gcYm3+5vuT7S3&#10;li//AwAA//8DAFBLAwQUAAYACAAAACEAgRzaYNwAAAAFAQAADwAAAGRycy9kb3ducmV2LnhtbEyP&#10;zWrDMBCE74W+g9hCb41k9y+4lkMIbU+hkKRQettYG9vEWhlLsZ23r9JLe1kYZpj5Nl9MthUD9b5x&#10;rCGZKRDEpTMNVxo+d293cxA+IBtsHZOGM3lYFNdXOWbGjbyhYRsqEUvYZ6ihDqHLpPRlTRb9zHXE&#10;0Tu43mKIsq+k6XGM5baVqVJP0mLDcaHGjlY1lcftyWp4H3Fc3ievw/p4WJ2/d48fX+uEtL69mZYv&#10;IAJN4S8MF/yIDkVk2rsTGy9aDfGR8HsvXvqgnkHsNcxVCrLI5X/64gcAAP//AwBQSwECLQAUAAYA&#10;CAAAACEAtoM4kv4AAADhAQAAEwAAAAAAAAAAAAAAAAAAAAAAW0NvbnRlbnRfVHlwZXNdLnhtbFBL&#10;AQItABQABgAIAAAAIQA4/SH/1gAAAJQBAAALAAAAAAAAAAAAAAAAAC8BAABfcmVscy8ucmVsc1BL&#10;AQItABQABgAIAAAAIQBUYn2BmAYAAP08AAAOAAAAAAAAAAAAAAAAAC4CAABkcnMvZTJvRG9jLnht&#10;bFBLAQItABQABgAIAAAAIQCBHNpg3AAAAAUBAAAPAAAAAAAAAAAAAAAAAPIIAABkcnMvZG93bnJl&#10;di54bWxQSwUGAAAAAAQABADzAAAA+wkAAAAA&#10;">
                <v:shape id="Shape 17086" o:spid="_x0000_s1072" style="position:absolute;left:11582;top:3627;width:17391;height:1463;visibility:visible;mso-wrap-style:square;v-text-anchor:top" coordsize="173913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yNxAAAAN4AAAAPAAAAZHJzL2Rvd25yZXYueG1sRE9Ni8Iw&#10;EL0L/ocwwt40cVm0VKOIICzFQ1c9uLfZZmyLzaQ0Ubv/frMgeJvH+5zlureNuFPna8caphMFgrhw&#10;puZSw+m4GycgfEA22DgmDb/kYb0aDpaYGvfgL7ofQiliCPsUNVQhtKmUvqjIop+4ljhyF9dZDBF2&#10;pTQdPmK4beS7UjNpsebYUGFL24qK6+FmNZzzbF7m+cdtujfJD6k+yb6zvdZvo36zABGoDy/x0/1p&#10;4vy5Smbw/068Qa7+AAAA//8DAFBLAQItABQABgAIAAAAIQDb4fbL7gAAAIUBAAATAAAAAAAAAAAA&#10;AAAAAAAAAABbQ29udGVudF9UeXBlc10ueG1sUEsBAi0AFAAGAAgAAAAhAFr0LFu/AAAAFQEAAAsA&#10;AAAAAAAAAAAAAAAAHwEAAF9yZWxzLy5yZWxzUEsBAi0AFAAGAAgAAAAhAEGRrI3EAAAA3gAAAA8A&#10;AAAAAAAAAAAAAAAABwIAAGRycy9kb3ducmV2LnhtbFBLBQYAAAAAAwADALcAAAD4AgAAAAA=&#10;" path="m,l1739138,r,146304l,146304,,e" fillcolor="#e2efda" stroked="f" strokeweight="0">
                  <v:stroke miterlimit="83231f" joinstyle="miter"/>
                  <v:path arrowok="t" textboxrect="0,0,1739138,146304"/>
                </v:shape>
                <v:shape id="Shape 17087" o:spid="_x0000_s1073" style="position:absolute;left:61393;top:3627;width:17391;height:1463;visibility:visible;mso-wrap-style:square;v-text-anchor:top" coordsize="173913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kWxAAAAN4AAAAPAAAAZHJzL2Rvd25yZXYueG1sRE9Na8JA&#10;EL0X/A/LCN7qrqU0IbqKCIUSPETbg97G7JgEs7Mhu2r8912h0Ns83ucsVoNtxY163zjWMJsqEMSl&#10;Mw1XGn6+P19TED4gG2wdk4YHeVgtRy8LzIy7845u+1CJGMI+Qw11CF0mpS9rsuinriOO3Nn1FkOE&#10;fSVNj/cYblv5ptSHtNhwbKixo01N5WV/tRoORZ5URfF+nW1NeiI1pPkx32o9GQ/rOYhAQ/gX/7m/&#10;TJyfqDSB5zvxBrn8BQAA//8DAFBLAQItABQABgAIAAAAIQDb4fbL7gAAAIUBAAATAAAAAAAAAAAA&#10;AAAAAAAAAABbQ29udGVudF9UeXBlc10ueG1sUEsBAi0AFAAGAAgAAAAhAFr0LFu/AAAAFQEAAAsA&#10;AAAAAAAAAAAAAAAAHwEAAF9yZWxzLy5yZWxzUEsBAi0AFAAGAAgAAAAhAC7dCRbEAAAA3gAAAA8A&#10;AAAAAAAAAAAAAAAABwIAAGRycy9kb3ducmV2LnhtbFBLBQYAAAAAAwADALcAAAD4AgAAAAA=&#10;" path="m,l1739138,r,146304l,146304,,e" fillcolor="#e2efda" stroked="f" strokeweight="0">
                  <v:stroke miterlimit="83231f" joinstyle="miter"/>
                  <v:path arrowok="t" textboxrect="0,0,1739138,146304"/>
                </v:shape>
                <v:rect id="Rectangle 14973" o:spid="_x0000_s1074" style="position:absolute;left:7452;top:2998;width:2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8D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Z/xJ/v8Hgn3CCndwAAAP//AwBQSwECLQAUAAYACAAAACEA2+H2y+4AAACFAQAAEwAAAAAAAAAA&#10;AAAAAAAAAAAAW0NvbnRlbnRfVHlwZXNdLnhtbFBLAQItABQABgAIAAAAIQBa9CxbvwAAABUBAAAL&#10;AAAAAAAAAAAAAAAAAB8BAABfcmVscy8ucmVsc1BLAQItABQABgAIAAAAIQDfZ38D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75" o:spid="_x0000_s1075" style="position:absolute;left:7634;top:2998;width:27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Ls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a/x58f8Hgn3CCndwAAAP//AwBQSwECLQAUAAYACAAAACEA2+H2y+4AAACFAQAAEwAAAAAAAAAA&#10;AAAAAAAAAAAAW0NvbnRlbnRfVHlwZXNdLnhtbFBLAQItABQABgAIAAAAIQBa9CxbvwAAABUBAAAL&#10;AAAAAAAAAAAAAAAAAB8BAABfcmVscy8ucmVsc1BLAQItABQABgAIAAAAIQA/wkLs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4974" o:spid="_x0000_s1076" style="position:absolute;left:9691;top:2998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d3xQAAAN4AAAAPAAAAZHJzL2Rvd25yZXYueG1sRE9La8JA&#10;EL4X+h+WEXqrG4tYE7OKtBU9+iik3obsNAnNzobsaqK/3hUK3ubje0666E0tztS6yrKC0TACQZxb&#10;XXGh4Puwep2CcB5ZY22ZFFzIwWL+/JRiom3HOzrvfSFCCLsEFZTeN4mULi/JoBvahjhwv7Y16ANs&#10;C6lb7EK4qeVbFE2kwYpDQ4kNfZSU/+1PRsF62ix/NvbaFfXXcZ1ts/jzEHulXgb9cgbCU+8f4n/3&#10;Rof54/h9DPd3wg1yfgMAAP//AwBQSwECLQAUAAYACAAAACEA2+H2y+4AAACFAQAAEwAAAAAAAAAA&#10;AAAAAAAAAAAAW0NvbnRlbnRfVHlwZXNdLnhtbFBLAQItABQABgAIAAAAIQBa9CxbvwAAABUBAAAL&#10;AAAAAAAAAAAAAAAAAB8BAABfcmVscy8ucmVsc1BLAQItABQABgAIAAAAIQBQjud3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4976" o:spid="_x0000_s1077" style="position:absolute;left:22360;top:2998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yb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yfsEft8JN8j5DwAAAP//AwBQSwECLQAUAAYACAAAACEA2+H2y+4AAACFAQAAEwAAAAAAAAAA&#10;AAAAAAAAAAAAW0NvbnRlbnRfVHlwZXNdLnhtbFBLAQItABQABgAIAAAAIQBa9CxbvwAAABUBAAAL&#10;AAAAAAAAAAAAAAAAAB8BAABfcmVscy8ucmVsc1BLAQItABQABgAIAAAAIQDPENyb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78" o:spid="_x0000_s1078" style="position:absolute;left:22543;top:2998;width:157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1yyAAAAN4AAAAPAAAAZHJzL2Rvd25yZXYueG1sRI9Ba8JA&#10;EIXvhf6HZQq91U2lVBNdRWqLHq0K6m3IjkkwOxuyW5P21zsHobcZ3pv3vpnOe1erK7Wh8mzgdZCA&#10;Is69rbgwsN99vYxBhYhssfZMBn4pwHz2+DDFzPqOv+m6jYWSEA4ZGihjbDKtQ16SwzDwDbFoZ986&#10;jLK2hbYtdhLuaj1MknftsGJpKLGhj5Lyy/bHGViNm8Vx7f+6ov48rQ6bQ7rcpdGY56d+MQEVqY//&#10;5vv12gr+WzoSXnlHZtCzGwAAAP//AwBQSwECLQAUAAYACAAAACEA2+H2y+4AAACFAQAAEwAAAAAA&#10;AAAAAAAAAAAAAAAAW0NvbnRlbnRfVHlwZXNdLnhtbFBLAQItABQABgAIAAAAIQBa9CxbvwAAABUB&#10;AAALAAAAAAAAAAAAAAAAAB8BAABfcmVscy8ucmVsc1BLAQItABQABgAIAAAAIQDRw+1yyAAAAN4A&#10;AAAPAAAAAAAAAAAAAAAAAAcCAABkcnMvZG93bnJldi54bWxQSwUGAAAAAAMAAwC3AAAA/A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ФИО</w:t>
                        </w:r>
                      </w:p>
                    </w:txbxContent>
                  </v:textbox>
                </v:rect>
                <v:rect id="Rectangle 14977" o:spid="_x0000_s1079" style="position:absolute;left:23731;top:2998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kAxQAAAN4AAAAPAAAAZHJzL2Rvd25yZXYueG1sRE9Na8JA&#10;EL0L/odlCr3ppkU0ia4iVtFj1YL1NmTHJJidDdmtSfvrXaHgbR7vc2aLzlTiRo0rLSt4G0YgiDOr&#10;S84VfB03gxiE88gaK8uk4JccLOb93gxTbVve0+3gcxFC2KWooPC+TqV0WUEG3dDWxIG72MagD7DJ&#10;pW6wDeGmku9RNJYGSw4NBda0Kii7Hn6Mgm1cL7939q/Nq/V5e/o8JR/HxCv1+tItpyA8df4p/nfv&#10;dJg/SiYTeLwTbpDzOwAAAP//AwBQSwECLQAUAAYACAAAACEA2+H2y+4AAACFAQAAEwAAAAAAAAAA&#10;AAAAAAAAAAAAW0NvbnRlbnRfVHlwZXNdLnhtbFBLAQItABQABgAIAAAAIQBa9CxbvwAAABUBAAAL&#10;AAAAAAAAAAAAAAAAAB8BAABfcmVscy8ucmVsc1BLAQItABQABgAIAAAAIQCgXHkA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4979" o:spid="_x0000_s1080" style="position:absolute;left:57263;top:2998;width:2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0jp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n5LnBO7vhBvk6hcAAP//AwBQSwECLQAUAAYACAAAACEA2+H2y+4AAACFAQAAEwAAAAAAAAAA&#10;AAAAAAAAAAAAW0NvbnRlbnRfVHlwZXNdLnhtbFBLAQItABQABgAIAAAAIQBa9CxbvwAAABUBAAAL&#10;AAAAAAAAAAAAAAAAAB8BAABfcmVscy8ucmVsc1BLAQItABQABgAIAAAAIQC+j0jp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81" o:spid="_x0000_s1081" style="position:absolute;left:57445;top:2998;width:27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TIxQAAAN4AAAAPAAAAZHJzL2Rvd25yZXYueG1sRE9Na8JA&#10;EL0X/A/LCL3VjVJKkmYjoi16rEawvQ3ZaRLMzobs1qT99V1B8DaP9znZcjStuFDvGssK5rMIBHFp&#10;dcOVgmPx/hSDcB5ZY2uZFPySg2U+ecgw1XbgPV0OvhIhhF2KCmrvu1RKV9Zk0M1sRxy4b9sb9AH2&#10;ldQ9DiHctHIRRS/SYMOhocaO1jWV58OPUbCNu9Xnzv4NVfv2tT19nJJNkXilHqfj6hWEp9HfxTf3&#10;Tof5z0k8h+s74QaZ/wMAAP//AwBQSwECLQAUAAYACAAAACEA2+H2y+4AAACFAQAAEwAAAAAAAAAA&#10;AAAAAAAAAAAAW0NvbnRlbnRfVHlwZXNdLnhtbFBLAQItABQABgAIAAAAIQBa9CxbvwAAABUBAAAL&#10;AAAAAAAAAAAAAAAAAB8BAABfcmVscy8ucmVsc1BLAQItABQABgAIAAAAIQB1LDTI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4980" o:spid="_x0000_s1082" style="position:absolute;left:59502;top:2998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FTyAAAAN4AAAAPAAAAZHJzL2Rvd25yZXYueG1sRI9Pa8JA&#10;EMXvgt9hmUJvumkpJYmuIrZFj/UPqLchO01Cs7MhuzVpP33nIHibYd68937z5eAadaUu1J4NPE0T&#10;UMSFtzWXBo6Hj0kKKkRki41nMvBLAZaL8WiOufU97+i6j6USEw45GqhibHOtQ1GRwzD1LbHcvnzn&#10;MMraldp22Iu5a/RzkrxqhzVLQoUtrSsqvvc/zsAmbVfnrf/ry+b9sjl9nrK3QxaNeXwYVjNQkYZ4&#10;F9++t1bqv2SpAAiOzKAX/wAAAP//AwBQSwECLQAUAAYACAAAACEA2+H2y+4AAACFAQAAEwAAAAAA&#10;AAAAAAAAAAAAAAAAW0NvbnRlbnRfVHlwZXNdLnhtbFBLAQItABQABgAIAAAAIQBa9CxbvwAAABUB&#10;AAALAAAAAAAAAAAAAAAAAB8BAABfcmVscy8ucmVsc1BLAQItABQABgAIAAAAIQAaYJFTyAAAAN4A&#10;AAAPAAAAAAAAAAAAAAAAAAcCAABkcnMvZG93bnJldi54bWxQSwUGAAAAAAMAAwC3AAAA/A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4982" o:spid="_x0000_s1083" style="position:absolute;left:72171;top:2998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q/xQAAAN4AAAAPAAAAZHJzL2Rvd25yZXYueG1sRE9La8JA&#10;EL4X+h+WKXirm0qRJGYj0gd6rKag3obsmIRmZ0N2a6K/visIvc3H95xsOZpWnKl3jWUFL9MIBHFp&#10;dcOVgu/i8zkG4TyyxtYyKbiQg2X++JBhqu3AWzrvfCVCCLsUFdTed6mUrqzJoJvajjhwJ9sb9AH2&#10;ldQ9DiHctHIWRXNpsOHQUGNHbzWVP7tfo2Add6vDxl6Hqv04rvdf++S9SLxSk6dxtQDhafT/4rt7&#10;o8P81ySewe2dcIPM/wAAAP//AwBQSwECLQAUAAYACAAAACEA2+H2y+4AAACFAQAAEwAAAAAAAAAA&#10;AAAAAAAAAAAAW0NvbnRlbnRfVHlwZXNdLnhtbFBLAQItABQABgAIAAAAIQBa9CxbvwAAABUBAAAL&#10;AAAAAAAAAAAAAAAAAB8BAABfcmVscy8ucmVsc1BLAQItABQABgAIAAAAIQCF/qq/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84" o:spid="_x0000_s1084" style="position:absolute;left:72354;top:2998;width:157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dQxQAAAN4AAAAPAAAAZHJzL2Rvd25yZXYueG1sRE9Na8JA&#10;EL0X+h+WKXirm4qUJGYj0lr0WE1BvQ3ZMQnNzobs1sT++q4g9DaP9znZcjStuFDvGssKXqYRCOLS&#10;6oYrBV/Fx3MMwnlkja1lUnAlB8v88SHDVNuBd3TZ+0qEEHYpKqi971IpXVmTQTe1HXHgzrY36APs&#10;K6l7HEK4aeUsil6lwYZDQ40dvdVUfu9/jIJN3K2OW/s7VO36tDl8HpL3IvFKTZ7G1QKEp9H/i+/u&#10;rQ7z50k8h9s74QaZ/wEAAP//AwBQSwECLQAUAAYACAAAACEA2+H2y+4AAACFAQAAEwAAAAAAAAAA&#10;AAAAAAAAAAAAW0NvbnRlbnRfVHlwZXNdLnhtbFBLAQItABQABgAIAAAAIQBa9CxbvwAAABUBAAAL&#10;AAAAAAAAAAAAAAAAAB8BAABfcmVscy8ucmVsc1BLAQItABQABgAIAAAAIQBlW5dQ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ФИО</w:t>
                        </w:r>
                      </w:p>
                    </w:txbxContent>
                  </v:textbox>
                </v:rect>
                <v:rect id="Rectangle 14983" o:spid="_x0000_s1085" style="position:absolute;left:73542;top:2998;width:2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8kxQAAAN4AAAAPAAAAZHJzL2Rvd25yZXYueG1sRE9La8JA&#10;EL4L/Q/LFLzpplUkSV1FqqJHHwXb25CdJqHZ2ZBdTfTXu4LQ23x8z5nOO1OJCzWutKzgbRiBIM6s&#10;LjlX8HVcD2IQziNrrCyTgis5mM9eelNMtW15T5eDz0UIYZeigsL7OpXSZQUZdENbEwfu1zYGfYBN&#10;LnWDbQg3lXyPook0WHJoKLCmz4Kyv8PZKNjE9eJ7a29tXq1+NqfdKVkeE69U/7VbfIDw1Pl/8dO9&#10;1WH+OIlH8Hgn3CBndwAAAP//AwBQSwECLQAUAAYACAAAACEA2+H2y+4AAACFAQAAEwAAAAAAAAAA&#10;AAAAAAAAAAAAW0NvbnRlbnRfVHlwZXNdLnhtbFBLAQItABQABgAIAAAAIQBa9CxbvwAAABUBAAAL&#10;AAAAAAAAAAAAAAAAAB8BAABfcmVscy8ucmVsc1BLAQItABQABgAIAAAAIQDqsg8k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4967" o:spid="_x0000_s1086" style="position:absolute;left:12755;top:209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/d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yeQdft8JN8j5DwAAAP//AwBQSwECLQAUAAYACAAAACEA2+H2y+4AAACFAQAAEwAAAAAAAAAA&#10;AAAAAAAAAAAAW0NvbnRlbnRfVHlwZXNdLnhtbFBLAQItABQABgAIAAAAIQBa9CxbvwAAABUBAAAL&#10;AAAAAAAAAAAAAAAAAB8BAABfcmVscy8ucmVsc1BLAQItABQABgAIAAAAIQAlhe/d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69" o:spid="_x0000_s1087" style="position:absolute;left:12938;top:209;width:4013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40xAAAAN4AAAAPAAAAZHJzL2Rvd25yZXYueG1sRE9Li8Iw&#10;EL4v+B/CCN7WVBGx1SjiAz3uqqDehmZsi82kNNF299dvFgRv8/E9Z7ZoTSmeVLvCsoJBPwJBnFpd&#10;cKbgdNx+TkA4j6yxtEwKfsjBYt75mGGibcPf9Dz4TIQQdgkqyL2vEildmpNB17cVceButjboA6wz&#10;qWtsQrgp5TCKxtJgwaEhx4pWOaX3w8Mo2E2q5WVvf5us3Fx3569zvD7GXqlet11OQXhq/Vv8cu91&#10;mD+KxzH8vxNukPM/AAAA//8DAFBLAQItABQABgAIAAAAIQDb4fbL7gAAAIUBAAATAAAAAAAAAAAA&#10;AAAAAAAAAABbQ29udGVudF9UeXBlc10ueG1sUEsBAi0AFAAGAAgAAAAhAFr0LFu/AAAAFQEAAAsA&#10;AAAAAAAAAAAAAAAAHwEAAF9yZWxzLy5yZWxzUEsBAi0AFAAGAAgAAAAhADtW3jTEAAAA3gAAAA8A&#10;AAAAAAAAAAAAAAAABwIAAGRycy9kb3ducmV2LnhtbFBLBQYAAAAAAwADALcAAAD4AgAAAAA=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14968" o:spid="_x0000_s1088" style="position:absolute;left:15953;top:209;width:24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uvyAAAAN4AAAAPAAAAZHJzL2Rvd25yZXYueG1sRI9Pa8JA&#10;EMXvBb/DMkJvdVMpYlJXEf+gx1YF9TZkp0lodjZkV5P203cOBW8zvDfv/Wa26F2t7tSGyrOB11EC&#10;ijj3tuLCwOm4fZmCChHZYu2ZDPxQgMV88DTDzPqOP+l+iIWSEA4ZGihjbDKtQ16SwzDyDbFoX751&#10;GGVtC21b7CTc1XqcJBPtsGJpKLGhVUn59+HmDOymzfKy979dUW+uu/PHOV0f02jM87BfvoOK1MeH&#10;+f96bwX/LZ0Ir7wjM+j5HwAAAP//AwBQSwECLQAUAAYACAAAACEA2+H2y+4AAACFAQAAEwAAAAAA&#10;AAAAAAAAAAAAAAAAW0NvbnRlbnRfVHlwZXNdLnhtbFBLAQItABQABgAIAAAAIQBa9CxbvwAAABUB&#10;AAALAAAAAAAAAAAAAAAAAB8BAABfcmVscy8ucmVsc1BLAQItABQABgAIAAAAIQBUGnuvyAAAAN4A&#10;AAAPAAAAAAAAAAAAAAAAAAcCAABkcnMvZG93bnJldi54bWxQSwUGAAAAAAMAAwC3AAAA/A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4970" o:spid="_x0000_s1089" style="position:absolute;left:62570;top:209;width:2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F0yAAAAN4AAAAPAAAAZHJzL2Rvd25yZXYueG1sRI9Ba8JA&#10;EIXvhf6HZQq91U2lVBNdRWqLHq0K6m3IjkkwOxuyW5P21zsHobcZ5s1775vOe1erK7Wh8mzgdZCA&#10;Is69rbgwsN99vYxBhYhssfZMBn4pwHz2+DDFzPqOv+m6jYUSEw4ZGihjbDKtQ16SwzDwDbHczr51&#10;GGVtC21b7MTc1XqYJO/aYcWSUGJDHyXll+2PM7AaN4vj2v91Rf15Wh02h3S5S6Mxz0/9YgIqUh//&#10;xffvtZX6b+lIAARHZtCzGwAAAP//AwBQSwECLQAUAAYACAAAACEA2+H2y+4AAACFAQAAEwAAAAAA&#10;AAAAAAAAAAAAAAAAW0NvbnRlbnRfVHlwZXNdLnhtbFBLAQItABQABgAIAAAAIQBa9CxbvwAAABUB&#10;AAALAAAAAAAAAAAAAAAAAB8BAABfcmVscy8ucmVsc1BLAQItABQABgAIAAAAIQAvteF0yAAAAN4A&#10;AAAPAAAAAAAAAAAAAAAAAAcCAABkcnMvZG93bnJldi54bWxQSwUGAAAAAAMAAwC3AAAA/A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4972" o:spid="_x0000_s1090" style="position:absolute;left:62752;top:209;width:4014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9qY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Fs+n8P9OuEGu/gAAAP//AwBQSwECLQAUAAYACAAAACEA2+H2y+4AAACFAQAAEwAAAAAAAAAA&#10;AAAAAAAAAAAAW0NvbnRlbnRfVHlwZXNdLnhtbFBLAQItABQABgAIAAAAIQBa9CxbvwAAABUBAAAL&#10;AAAAAAAAAAAAAAAAAB8BAABfcmVscy8ucmVsc1BLAQItABQABgAIAAAAIQCwK9qY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14971" o:spid="_x0000_s1091" style="position:absolute;left:65768;top:209;width:23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Tv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O/458u/L0TbpDjJwAAAP//AwBQSwECLQAUAAYACAAAACEA2+H2y+4AAACFAQAAEwAAAAAAAAAA&#10;AAAAAAAAAAAAW0NvbnRlbnRfVHlwZXNdLnhtbFBLAQItABQABgAIAAAAIQBa9CxbvwAAABUBAAAL&#10;AAAAAAAAAAAAAAAAAB8BAABfcmVscy8ucmVsc1BLAQItABQABgAIAAAAIQBA+UTvxQAAAN4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3163" o:spid="_x0000_s1092" style="position:absolute;left:18809;top:1730;width:1320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  <v:textbox inset="0,0,0,0">
                    <w:txbxContent>
                      <w:p w:rsidR="00AF7054" w:rsidRDefault="000B645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Ворфоломеева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Е. В.</w:t>
                        </w:r>
                      </w:p>
                    </w:txbxContent>
                  </v:textbox>
                </v:rect>
                <v:rect id="Rectangle 3164" o:spid="_x0000_s1093" style="position:absolute;left:70876;top:1730;width:10211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:rsidR="00AF7054" w:rsidRDefault="000B645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Ададуров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И. Н.</w:t>
                        </w:r>
                      </w:p>
                    </w:txbxContent>
                  </v:textbox>
                </v:rect>
                <v:shape id="Shape 17088" o:spid="_x0000_s1094" style="position:absolute;width:28973;height:91;visibility:visible;mso-wrap-style:square;v-text-anchor:top" coordsize="28973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0sBxgAAAN4AAAAPAAAAZHJzL2Rvd25yZXYueG1sRI9Ba8JA&#10;EIXvQv/DMoVepG4qRSW6ihQtiidT8TxkxySYnY3Z1aT/3jkUepvhvXnvm8Wqd7V6UBsqzwY+Rgko&#10;4tzbigsDp5/t+wxUiMgWa89k4JcCrJYvgwWm1nd8pEcWCyUhHFI0UMbYpFqHvCSHYeQbYtEuvnUY&#10;ZW0LbVvsJNzVepwkE+2wYmkosaGvkvJrdncGtjo7Db3b3T47fS3C+fC92d/Pxry99us5qEh9/Df/&#10;Xe+s4E+TmfDKOzKDXj4BAAD//wMAUEsBAi0AFAAGAAgAAAAhANvh9svuAAAAhQEAABMAAAAAAAAA&#10;AAAAAAAAAAAAAFtDb250ZW50X1R5cGVzXS54bWxQSwECLQAUAAYACAAAACEAWvQsW78AAAAVAQAA&#10;CwAAAAAAAAAAAAAAAAAfAQAAX3JlbHMvLnJlbHNQSwECLQAUAAYACAAAACEAhNdLAcYAAADeAAAA&#10;DwAAAAAAAAAAAAAAAAAHAgAAZHJzL2Rvd25yZXYueG1sUEsFBgAAAAADAAMAtwAAAPoCAAAAAA==&#10;" path="m,l2897378,r,9144l,9144,,e" fillcolor="black" stroked="f" strokeweight="0">
                  <v:stroke miterlimit="83231f" joinstyle="miter"/>
                  <v:path arrowok="t" textboxrect="0,0,2897378,9144"/>
                </v:shape>
                <v:shape id="Shape 17089" o:spid="_x0000_s1095" style="position:absolute;top:2788;width:17391;height:92;visibility:visible;mso-wrap-style:square;v-text-anchor:top" coordsize="173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JlxQAAAN4AAAAPAAAAZHJzL2Rvd25yZXYueG1sRE9Na8JA&#10;EL0X/A/LFLzVTXrQGF1DLSiVnhoVPQ7ZaRKanQ27q6b99d1Cwds83ucsi8F04krOt5YVpJMEBHFl&#10;dcu1gsN+85SB8AFZY2eZFHyTh2I1elhiru2NP+hahlrEEPY5KmhC6HMpfdWQQT+xPXHkPq0zGCJ0&#10;tdQObzHcdPI5SabSYMuxocGeXhuqvsqLUfBzDMdTudv1qd+udTacZ++b0ik1fhxeFiACDeEu/ne/&#10;6Th/lmRz+Hsn3iBXvwAAAP//AwBQSwECLQAUAAYACAAAACEA2+H2y+4AAACFAQAAEwAAAAAAAAAA&#10;AAAAAAAAAAAAW0NvbnRlbnRfVHlwZXNdLnhtbFBLAQItABQABgAIAAAAIQBa9CxbvwAAABUBAAAL&#10;AAAAAAAAAAAAAAAAAB8BAABfcmVscy8ucmVsc1BLAQItABQABgAIAAAAIQBICNJlxQAAAN4AAAAP&#10;AAAAAAAAAAAAAAAAAAcCAABkcnMvZG93bnJldi54bWxQSwUGAAAAAAMAAwC3AAAA+QIAAAAA&#10;" path="m,l1739138,r,9144l,9144,,e" fillcolor="black" stroked="f" strokeweight="0">
                  <v:stroke miterlimit="83231f" joinstyle="miter"/>
                  <v:path arrowok="t" textboxrect="0,0,1739138,9144"/>
                </v:shape>
                <v:shape id="Shape 17090" o:spid="_x0000_s1096" style="position:absolute;left:49810;width:28974;height:91;visibility:visible;mso-wrap-style:square;v-text-anchor:top" coordsize="28973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tNxwAAAN4AAAAPAAAAZHJzL2Rvd25yZXYueG1sRI9PS8Qw&#10;EMXvgt8hjODNTS3FP3WziyiKB8HdKrjHoRnbYjMpSbap3945CN5mmDfvvd96u7hRzRTi4NnA5aoA&#10;Rdx6O3Bn4OP96eIGVEzIFkfPZOCHImw3pydrrK3PvKe5SZ0SE441GuhTmmqtY9uTw7jyE7Hcvnxw&#10;mGQNnbYBs5i7UZdFcaUdDiwJPU700FP73RydAVsd8+e8z4/Ph+a1rA7VLpRv2Zjzs+X+DlSiJf2L&#10;/75frNS/Lm4FQHBkBr35BQAA//8DAFBLAQItABQABgAIAAAAIQDb4fbL7gAAAIUBAAATAAAAAAAA&#10;AAAAAAAAAAAAAABbQ29udGVudF9UeXBlc10ueG1sUEsBAi0AFAAGAAgAAAAhAFr0LFu/AAAAFQEA&#10;AAsAAAAAAAAAAAAAAAAAHwEAAF9yZWxzLy5yZWxzUEsBAi0AFAAGAAgAAAAhAJD4O03HAAAA3gAA&#10;AA8AAAAAAAAAAAAAAAAABwIAAGRycy9kb3ducmV2LnhtbFBLBQYAAAAAAwADALcAAAD7AgAAAAA=&#10;" path="m,l2897378,r,9144l,9144,,e" fillcolor="black" stroked="f" strokeweight="0">
                  <v:stroke endcap="square"/>
                  <v:path arrowok="t" textboxrect="0,0,2897378,9144"/>
                </v:shape>
                <v:shape id="Shape 17091" o:spid="_x0000_s1097" style="position:absolute;left:49810;top:2788;width:17392;height:92;visibility:visible;mso-wrap-style:square;v-text-anchor:top" coordsize="173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NYwwAAAN4AAAAPAAAAZHJzL2Rvd25yZXYueG1sRE9NawIx&#10;EL0X/A9hhN5qdqXUupoVEVqkPam9eBs342ZxM1mTVLf/vhEEb/N4nzNf9LYVF/KhcawgH2UgiCun&#10;G64V/Ow+Xt5BhIissXVMCv4owKIcPM2x0O7KG7psYy1SCIcCFZgYu0LKUBmyGEauI07c0XmLMUFf&#10;S+3xmsJtK8dZ9iYtNpwaDHa0MlSdtr9WwXnVfdlX15h1oLr3n+T3+++DUs/DfjkDEamPD/HdvdZp&#10;/iSb5nB7J90gy38AAAD//wMAUEsBAi0AFAAGAAgAAAAhANvh9svuAAAAhQEAABMAAAAAAAAAAAAA&#10;AAAAAAAAAFtDb250ZW50X1R5cGVzXS54bWxQSwECLQAUAAYACAAAACEAWvQsW78AAAAVAQAACwAA&#10;AAAAAAAAAAAAAAAfAQAAX3JlbHMvLnJlbHNQSwECLQAUAAYACAAAACEATllTWMMAAADeAAAADwAA&#10;AAAAAAAAAAAAAAAHAgAAZHJzL2Rvd25yZXYueG1sUEsFBgAAAAADAAMAtwAAAPcCAAAAAA==&#10;" path="m,l1739138,r,9144l,9144,,e" fillcolor="black" stroked="f" strokeweight="0">
                  <v:stroke endcap="square"/>
                  <v:path arrowok="t" textboxrect="0,0,1739138,9144"/>
                </v:shape>
                <w10:anchorlock/>
              </v:group>
            </w:pict>
          </mc:Fallback>
        </mc:AlternateContent>
      </w:r>
    </w:p>
    <w:p w:rsidR="00AF7054" w:rsidRDefault="000B6459">
      <w:pPr>
        <w:spacing w:after="0"/>
        <w:ind w:right="503"/>
        <w:jc w:val="right"/>
      </w:pPr>
      <w:r>
        <w:rPr>
          <w:rFonts w:ascii="Tahoma" w:eastAsia="Tahoma" w:hAnsi="Tahoma" w:cs="Tahoma"/>
          <w:color w:val="0000FF"/>
          <w:sz w:val="14"/>
        </w:rPr>
        <w:t>Оператор ЭДО ООО "Компания "Тензор"</w:t>
      </w:r>
    </w:p>
    <w:tbl>
      <w:tblPr>
        <w:tblStyle w:val="TableGrid"/>
        <w:tblW w:w="11059" w:type="dxa"/>
        <w:tblInd w:w="4970" w:type="dxa"/>
        <w:tblCellMar>
          <w:top w:w="152" w:type="dxa"/>
          <w:left w:w="155" w:type="dxa"/>
          <w:right w:w="155" w:type="dxa"/>
        </w:tblCellMar>
        <w:tblLook w:val="04A0" w:firstRow="1" w:lastRow="0" w:firstColumn="1" w:lastColumn="0" w:noHBand="0" w:noVBand="1"/>
      </w:tblPr>
      <w:tblGrid>
        <w:gridCol w:w="11059"/>
      </w:tblGrid>
      <w:tr w:rsidR="00AF7054">
        <w:trPr>
          <w:trHeight w:val="1838"/>
        </w:trPr>
        <w:tc>
          <w:tcPr>
            <w:tcW w:w="11059" w:type="dxa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F7054" w:rsidRDefault="000B6459">
            <w:pPr>
              <w:tabs>
                <w:tab w:val="center" w:pos="8748"/>
              </w:tabs>
            </w:pPr>
            <w:r>
              <w:rPr>
                <w:rFonts w:ascii="Tahoma" w:eastAsia="Tahoma" w:hAnsi="Tahoma" w:cs="Tahoma"/>
                <w:color w:val="0000FF"/>
                <w:sz w:val="14"/>
              </w:rPr>
              <w:lastRenderedPageBreak/>
              <w:t>ДОКУМЕНТ ПОДПИСАН ЭЛЕКТРОННОЙ ПОДПИСЬЮ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  <w:t>Идентификатор: c35ce57b-1cdb-405e-bda8-e95a0464b8ce</w:t>
            </w:r>
          </w:p>
          <w:p w:rsidR="00AF7054" w:rsidRDefault="000B6459">
            <w:pPr>
              <w:spacing w:after="1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25742" cy="3175"/>
                      <wp:effectExtent l="0" t="0" r="0" b="0"/>
                      <wp:docPr id="14998" name="Group 1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5742" cy="3175"/>
                                <a:chOff x="0" y="0"/>
                                <a:chExt cx="6825742" cy="3175"/>
                              </a:xfrm>
                            </wpg:grpSpPr>
                            <wps:wsp>
                              <wps:cNvPr id="3185" name="Shape 3185"/>
                              <wps:cNvSpPr/>
                              <wps:spPr>
                                <a:xfrm>
                                  <a:off x="0" y="0"/>
                                  <a:ext cx="3403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855">
                                      <a:moveTo>
                                        <a:pt x="340385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7" name="Shape 3187"/>
                              <wps:cNvSpPr/>
                              <wps:spPr>
                                <a:xfrm>
                                  <a:off x="3403855" y="0"/>
                                  <a:ext cx="34218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887">
                                      <a:moveTo>
                                        <a:pt x="342188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4998" style="width:537.46pt;height:0.25pt;mso-position-horizontal-relative:char;mso-position-vertical-relative:line" coordsize="68257,31">
                      <v:shape id="Shape 3185" style="position:absolute;width:34038;height:0;left:0;top:0;" coordsize="3403855,0" path="m3403855,0l0,0">
                        <v:stroke weight="0.25pt" endcap="flat" joinstyle="miter" miterlimit="10" on="true" color="#0000ff"/>
                        <v:fill on="false" color="#000000" opacity="0"/>
                      </v:shape>
                      <v:shape id="Shape 3187" style="position:absolute;width:34218;height:0;left:34038;top:0;" coordsize="3421887,0" path="m3421887,0l0,0">
                        <v:stroke weight="0.25pt" endcap="flat" joinstyle="miter" miterlimit="10" on="true" color="#0000f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F7054" w:rsidRDefault="000B6459">
            <w:pPr>
              <w:tabs>
                <w:tab w:val="center" w:pos="3180"/>
                <w:tab w:val="center" w:pos="6231"/>
                <w:tab w:val="right" w:pos="10749"/>
              </w:tabs>
            </w:pPr>
            <w:r>
              <w:rPr>
                <w:rFonts w:ascii="Tahoma" w:eastAsia="Tahoma" w:hAnsi="Tahoma" w:cs="Tahoma"/>
                <w:color w:val="0000FF"/>
                <w:sz w:val="14"/>
              </w:rPr>
              <w:t>ПОДПИСАНО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ПАО "РОСТЕЛЕКОМ", </w:t>
            </w:r>
            <w:proofErr w:type="spellStart"/>
            <w:r>
              <w:rPr>
                <w:rFonts w:ascii="Tahoma" w:eastAsia="Tahoma" w:hAnsi="Tahoma" w:cs="Tahoma"/>
                <w:color w:val="0000FF"/>
                <w:sz w:val="14"/>
              </w:rPr>
              <w:t>Ворфоломеева</w:t>
            </w:r>
            <w:proofErr w:type="spellEnd"/>
            <w:r>
              <w:rPr>
                <w:rFonts w:ascii="Tahoma" w:eastAsia="Tahoma" w:hAnsi="Tahoma" w:cs="Tahoma"/>
                <w:color w:val="0000FF"/>
                <w:sz w:val="14"/>
              </w:rPr>
              <w:t xml:space="preserve"> Елена Владимировна, 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31.08.23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 17:35 (MSK)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  <w:t>Сертификат 024383720028B069BF4F02AD9B1D3185E0</w:t>
            </w:r>
          </w:p>
          <w:p w:rsidR="00AF7054" w:rsidRDefault="000B6459">
            <w:pPr>
              <w:spacing w:after="77" w:line="238" w:lineRule="auto"/>
              <w:ind w:left="1194" w:right="4898"/>
            </w:pPr>
            <w:r>
              <w:rPr>
                <w:rFonts w:ascii="Tahoma" w:eastAsia="Tahoma" w:hAnsi="Tahoma" w:cs="Tahoma"/>
                <w:color w:val="0000FF"/>
                <w:sz w:val="14"/>
              </w:rPr>
              <w:t>Заместитель директора по работе с корпоративным и государственным сегментами</w:t>
            </w:r>
          </w:p>
          <w:p w:rsidR="00AF7054" w:rsidRDefault="000B6459">
            <w:pPr>
              <w:spacing w:line="245" w:lineRule="auto"/>
              <w:ind w:left="1194" w:hanging="1194"/>
              <w:jc w:val="both"/>
            </w:pPr>
            <w:r>
              <w:rPr>
                <w:rFonts w:ascii="Tahoma" w:eastAsia="Tahoma" w:hAnsi="Tahoma" w:cs="Tahoma"/>
                <w:color w:val="0000FF"/>
                <w:sz w:val="14"/>
              </w:rPr>
              <w:t xml:space="preserve">УТВЕРЖДЕНО </w:t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МУНИЦИПАЛЬНОЕ БЮДЖЕТНОЕ 04.09.23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 13:14 (MSK) Сертификат 00BEB258512B7E485F79A3F4B9D15B5D3C </w:t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ОБЩЕОБРАЗОВАТЕЛЬНОЕ УЧРЕЖДЕНИЕ - СРЕДНЯЯ </w:t>
            </w:r>
          </w:p>
          <w:p w:rsidR="00AF7054" w:rsidRDefault="000B6459">
            <w:pPr>
              <w:ind w:left="1194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ОБЩЕОБРАЗОВАТЕЛЬНАЯ ШКОЛА № 26 Г. ОРЛА, </w:t>
            </w:r>
          </w:p>
          <w:p w:rsidR="00AF7054" w:rsidRDefault="000B6459">
            <w:pPr>
              <w:ind w:left="1194"/>
            </w:pPr>
            <w:proofErr w:type="spellStart"/>
            <w:r>
              <w:rPr>
                <w:rFonts w:ascii="Tahoma" w:eastAsia="Tahoma" w:hAnsi="Tahoma" w:cs="Tahoma"/>
                <w:color w:val="0000FF"/>
                <w:sz w:val="14"/>
              </w:rPr>
              <w:t>Ададуров</w:t>
            </w:r>
            <w:proofErr w:type="spellEnd"/>
            <w:r>
              <w:rPr>
                <w:rFonts w:ascii="Tahoma" w:eastAsia="Tahoma" w:hAnsi="Tahoma" w:cs="Tahoma"/>
                <w:color w:val="0000FF"/>
                <w:sz w:val="14"/>
              </w:rPr>
              <w:t xml:space="preserve"> Игорь Николаевич, Директор</w:t>
            </w:r>
          </w:p>
        </w:tc>
      </w:tr>
    </w:tbl>
    <w:p w:rsidR="00AF7054" w:rsidRDefault="000B6459">
      <w:pPr>
        <w:spacing w:after="13"/>
        <w:ind w:left="10" w:right="-15" w:hanging="10"/>
        <w:jc w:val="right"/>
      </w:pPr>
      <w:r>
        <w:rPr>
          <w:rFonts w:ascii="Arial" w:eastAsia="Arial" w:hAnsi="Arial" w:cs="Arial"/>
          <w:i/>
          <w:sz w:val="10"/>
        </w:rPr>
        <w:t>Лист 3 из 3</w:t>
      </w:r>
    </w:p>
    <w:sectPr w:rsidR="00AF7054">
      <w:footerReference w:type="even" r:id="rId11"/>
      <w:footerReference w:type="default" r:id="rId12"/>
      <w:footerReference w:type="first" r:id="rId13"/>
      <w:pgSz w:w="16838" w:h="11906" w:orient="landscape"/>
      <w:pgMar w:top="1373" w:right="485" w:bottom="207" w:left="509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D6" w:rsidRDefault="00A835D6">
      <w:pPr>
        <w:spacing w:after="0" w:line="240" w:lineRule="auto"/>
      </w:pPr>
      <w:r>
        <w:separator/>
      </w:r>
    </w:p>
  </w:endnote>
  <w:endnote w:type="continuationSeparator" w:id="0">
    <w:p w:rsidR="00A835D6" w:rsidRDefault="00A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54" w:rsidRDefault="000B6459">
    <w:pPr>
      <w:spacing w:after="0"/>
      <w:ind w:left="-38"/>
    </w:pPr>
    <w:r>
      <w:rPr>
        <w:rFonts w:ascii="Arial" w:eastAsia="Arial" w:hAnsi="Arial" w:cs="Arial"/>
        <w:i/>
        <w:sz w:val="10"/>
      </w:rPr>
      <w:t>Акт об оказании Услуг связи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54" w:rsidRDefault="000B6459">
    <w:pPr>
      <w:spacing w:after="0"/>
      <w:ind w:left="-38"/>
    </w:pPr>
    <w:r>
      <w:rPr>
        <w:rFonts w:ascii="Arial" w:eastAsia="Arial" w:hAnsi="Arial" w:cs="Arial"/>
        <w:i/>
        <w:sz w:val="10"/>
      </w:rPr>
      <w:t>Акт об оказании Услуг связи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54" w:rsidRDefault="000B6459">
    <w:pPr>
      <w:spacing w:after="0"/>
      <w:ind w:left="-38"/>
    </w:pPr>
    <w:r>
      <w:rPr>
        <w:rFonts w:ascii="Arial" w:eastAsia="Arial" w:hAnsi="Arial" w:cs="Arial"/>
        <w:i/>
        <w:sz w:val="10"/>
      </w:rPr>
      <w:t>Акт об оказании Услуг связи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D6" w:rsidRDefault="00A835D6">
      <w:pPr>
        <w:spacing w:after="0" w:line="240" w:lineRule="auto"/>
      </w:pPr>
      <w:r>
        <w:separator/>
      </w:r>
    </w:p>
  </w:footnote>
  <w:footnote w:type="continuationSeparator" w:id="0">
    <w:p w:rsidR="00A835D6" w:rsidRDefault="00A8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54"/>
    <w:rsid w:val="000B6459"/>
    <w:rsid w:val="005F2BD6"/>
    <w:rsid w:val="00A835D6"/>
    <w:rsid w:val="00AF7054"/>
    <w:rsid w:val="00B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C534-2096-4B14-8DFC-BC6EB4C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2023-10-13T09:16:00Z</dcterms:created>
  <dcterms:modified xsi:type="dcterms:W3CDTF">2023-10-13T09:16:00Z</dcterms:modified>
</cp:coreProperties>
</file>