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CC6" w:rsidRDefault="00045CC6" w:rsidP="00045CC6">
      <w:pPr>
        <w:spacing w:after="0" w:line="240" w:lineRule="auto"/>
        <w:jc w:val="center"/>
        <w:rPr>
          <w:rFonts w:ascii="Times New Roman" w:hAnsi="Times New Roman"/>
          <w:sz w:val="24"/>
          <w:szCs w:val="28"/>
          <w:u w:val="single"/>
        </w:rPr>
      </w:pPr>
      <w:r w:rsidRPr="00045CC6">
        <w:rPr>
          <w:rFonts w:ascii="Times New Roman" w:hAnsi="Times New Roman"/>
          <w:sz w:val="24"/>
          <w:szCs w:val="28"/>
          <w:u w:val="single"/>
        </w:rPr>
        <w:t xml:space="preserve">МУНИЦИПАЛЬНОЕ БЮДЖЕТНОЕ ОБЩЕОБРАЗОВАТЕЛЬНОЕ УЧРЕЖДЕНИЕ – </w:t>
      </w:r>
    </w:p>
    <w:p w:rsidR="00045CC6" w:rsidRPr="00045CC6" w:rsidRDefault="00045CC6" w:rsidP="00045CC6">
      <w:pPr>
        <w:spacing w:after="0" w:line="240" w:lineRule="auto"/>
        <w:jc w:val="center"/>
        <w:rPr>
          <w:rFonts w:ascii="Times New Roman" w:hAnsi="Times New Roman"/>
          <w:sz w:val="24"/>
          <w:szCs w:val="28"/>
          <w:u w:val="single"/>
        </w:rPr>
      </w:pPr>
      <w:r w:rsidRPr="00045CC6">
        <w:rPr>
          <w:rFonts w:ascii="Times New Roman" w:hAnsi="Times New Roman"/>
          <w:sz w:val="24"/>
          <w:szCs w:val="28"/>
          <w:u w:val="single"/>
        </w:rPr>
        <w:t>СРЕДНЯЯ ОБЩЕОБРАЗОВАТЕЛЬНАЯ ШКОЛА № 26 г. ОРЛА</w:t>
      </w:r>
    </w:p>
    <w:p w:rsidR="00045CC6" w:rsidRDefault="00045CC6" w:rsidP="00045CC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45CC6" w:rsidRDefault="00045CC6" w:rsidP="00045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5CC6">
        <w:rPr>
          <w:rFonts w:ascii="Times New Roman" w:hAnsi="Times New Roman"/>
          <w:b/>
          <w:sz w:val="28"/>
          <w:szCs w:val="28"/>
        </w:rPr>
        <w:t>График проведения ВПР 202</w:t>
      </w:r>
      <w:r w:rsidR="00617B2F">
        <w:rPr>
          <w:rFonts w:ascii="Times New Roman" w:hAnsi="Times New Roman"/>
          <w:b/>
          <w:sz w:val="28"/>
          <w:szCs w:val="28"/>
        </w:rPr>
        <w:t>6</w:t>
      </w:r>
    </w:p>
    <w:p w:rsidR="00045CC6" w:rsidRPr="00045CC6" w:rsidRDefault="00045CC6" w:rsidP="00045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2"/>
        <w:gridCol w:w="2154"/>
        <w:gridCol w:w="2268"/>
        <w:gridCol w:w="2126"/>
        <w:gridCol w:w="2268"/>
        <w:gridCol w:w="2443"/>
        <w:gridCol w:w="2199"/>
      </w:tblGrid>
      <w:tr w:rsidR="003816EB" w:rsidRPr="00A079FF" w:rsidTr="00A079FF">
        <w:tc>
          <w:tcPr>
            <w:tcW w:w="1102" w:type="dxa"/>
          </w:tcPr>
          <w:p w:rsidR="00045CC6" w:rsidRPr="00A079FF" w:rsidRDefault="00045CC6" w:rsidP="00381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54" w:type="dxa"/>
          </w:tcPr>
          <w:p w:rsidR="00045CC6" w:rsidRPr="00A079FF" w:rsidRDefault="00045CC6" w:rsidP="00045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b/>
                <w:sz w:val="24"/>
                <w:szCs w:val="24"/>
              </w:rPr>
              <w:t>4-ые классы</w:t>
            </w:r>
          </w:p>
        </w:tc>
        <w:tc>
          <w:tcPr>
            <w:tcW w:w="2268" w:type="dxa"/>
          </w:tcPr>
          <w:p w:rsidR="00045CC6" w:rsidRPr="00A079FF" w:rsidRDefault="00045CC6" w:rsidP="00045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b/>
                <w:sz w:val="24"/>
                <w:szCs w:val="24"/>
              </w:rPr>
              <w:t>5-ые классы</w:t>
            </w:r>
          </w:p>
        </w:tc>
        <w:tc>
          <w:tcPr>
            <w:tcW w:w="2126" w:type="dxa"/>
          </w:tcPr>
          <w:p w:rsidR="00045CC6" w:rsidRPr="00A079FF" w:rsidRDefault="00045CC6" w:rsidP="00045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b/>
                <w:sz w:val="24"/>
                <w:szCs w:val="24"/>
              </w:rPr>
              <w:t>6-ые классы</w:t>
            </w:r>
          </w:p>
        </w:tc>
        <w:tc>
          <w:tcPr>
            <w:tcW w:w="2268" w:type="dxa"/>
          </w:tcPr>
          <w:p w:rsidR="00045CC6" w:rsidRPr="00A079FF" w:rsidRDefault="00045CC6" w:rsidP="00045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b/>
                <w:sz w:val="24"/>
                <w:szCs w:val="24"/>
              </w:rPr>
              <w:t>7-ые классы</w:t>
            </w:r>
          </w:p>
        </w:tc>
        <w:tc>
          <w:tcPr>
            <w:tcW w:w="2443" w:type="dxa"/>
          </w:tcPr>
          <w:p w:rsidR="00045CC6" w:rsidRPr="00A079FF" w:rsidRDefault="00045CC6" w:rsidP="00045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b/>
                <w:sz w:val="24"/>
                <w:szCs w:val="24"/>
              </w:rPr>
              <w:t>8-ые классы</w:t>
            </w:r>
          </w:p>
        </w:tc>
        <w:tc>
          <w:tcPr>
            <w:tcW w:w="2199" w:type="dxa"/>
          </w:tcPr>
          <w:p w:rsidR="00045CC6" w:rsidRPr="00A079FF" w:rsidRDefault="00045CC6" w:rsidP="00045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b/>
                <w:sz w:val="24"/>
                <w:szCs w:val="24"/>
              </w:rPr>
              <w:t>10-ый класс</w:t>
            </w:r>
          </w:p>
        </w:tc>
      </w:tr>
      <w:tr w:rsidR="003816EB" w:rsidRPr="00A079FF" w:rsidTr="00A079FF">
        <w:tc>
          <w:tcPr>
            <w:tcW w:w="1102" w:type="dxa"/>
          </w:tcPr>
          <w:p w:rsidR="003816EB" w:rsidRPr="00A079FF" w:rsidRDefault="003816EB" w:rsidP="00381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5CC6" w:rsidRPr="00A079FF" w:rsidRDefault="00A079FF" w:rsidP="00381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2154" w:type="dxa"/>
          </w:tcPr>
          <w:p w:rsidR="003816EB" w:rsidRPr="00A079FF" w:rsidRDefault="003816EB" w:rsidP="0004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CC6" w:rsidRPr="00A079FF" w:rsidRDefault="00045CC6" w:rsidP="0004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CC6" w:rsidRPr="00A079FF" w:rsidRDefault="00A61008" w:rsidP="00A6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CC6" w:rsidRPr="00A079FF" w:rsidRDefault="00A61008" w:rsidP="00A6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A079FF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История/</w:t>
            </w:r>
          </w:p>
          <w:p w:rsidR="00A079FF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Литература/</w:t>
            </w:r>
          </w:p>
          <w:p w:rsidR="00045CC6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43" w:type="dxa"/>
          </w:tcPr>
          <w:p w:rsidR="00A079FF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Биология/</w:t>
            </w:r>
          </w:p>
          <w:p w:rsidR="00A079FF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География /</w:t>
            </w:r>
          </w:p>
          <w:p w:rsidR="00A079FF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Физика/</w:t>
            </w:r>
          </w:p>
          <w:p w:rsidR="00A079FF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Pr="00A07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A079FF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99" w:type="dxa"/>
          </w:tcPr>
          <w:p w:rsidR="00A61008" w:rsidRDefault="00A61008" w:rsidP="00A6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008" w:rsidRDefault="00A61008" w:rsidP="00A6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45CC6" w:rsidRPr="00A079FF" w:rsidRDefault="00045CC6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6EB" w:rsidRPr="00A079FF" w:rsidTr="00A079FF">
        <w:tc>
          <w:tcPr>
            <w:tcW w:w="1102" w:type="dxa"/>
          </w:tcPr>
          <w:p w:rsidR="003816EB" w:rsidRPr="00A079FF" w:rsidRDefault="003816EB" w:rsidP="00381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5CC6" w:rsidRPr="00A079FF" w:rsidRDefault="00A079FF" w:rsidP="00381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2154" w:type="dxa"/>
          </w:tcPr>
          <w:p w:rsidR="00A079FF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Окружающий мир/</w:t>
            </w:r>
          </w:p>
          <w:p w:rsidR="00A079FF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чтение/</w:t>
            </w:r>
          </w:p>
          <w:p w:rsidR="00045CC6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268" w:type="dxa"/>
          </w:tcPr>
          <w:p w:rsidR="00045CC6" w:rsidRPr="00A079FF" w:rsidRDefault="00045CC6" w:rsidP="0004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9FF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A07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A079FF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Pr="00A07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45CC6" w:rsidRPr="00A079FF" w:rsidRDefault="00045CC6" w:rsidP="0004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79FF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История/</w:t>
            </w:r>
          </w:p>
          <w:p w:rsidR="00A079FF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Литература/</w:t>
            </w:r>
          </w:p>
          <w:p w:rsidR="00045CC6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079FF" w:rsidRDefault="00A079FF" w:rsidP="0004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CC6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</w:tcPr>
          <w:p w:rsid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9FF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816EB" w:rsidRPr="00A079FF" w:rsidRDefault="003816EB" w:rsidP="0004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A61008" w:rsidRPr="00A079FF" w:rsidRDefault="00A61008" w:rsidP="00A6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История/</w:t>
            </w:r>
          </w:p>
          <w:p w:rsidR="00A61008" w:rsidRPr="00A079FF" w:rsidRDefault="00A61008" w:rsidP="00A6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Обществознание/</w:t>
            </w:r>
          </w:p>
          <w:p w:rsidR="00A61008" w:rsidRPr="00A079FF" w:rsidRDefault="00A61008" w:rsidP="00A6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Литература/</w:t>
            </w:r>
          </w:p>
          <w:p w:rsidR="00045CC6" w:rsidRPr="00A079FF" w:rsidRDefault="00A61008" w:rsidP="00A6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3816EB" w:rsidRPr="00A079FF" w:rsidTr="00A079FF">
        <w:tc>
          <w:tcPr>
            <w:tcW w:w="1102" w:type="dxa"/>
          </w:tcPr>
          <w:p w:rsidR="003816EB" w:rsidRPr="00A079FF" w:rsidRDefault="003816EB" w:rsidP="00381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6EB" w:rsidRPr="00A079FF" w:rsidRDefault="00A079FF" w:rsidP="00381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2154" w:type="dxa"/>
          </w:tcPr>
          <w:p w:rsidR="00A079FF" w:rsidRDefault="00A079FF" w:rsidP="0038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6EB" w:rsidRPr="00A079FF" w:rsidRDefault="003816EB" w:rsidP="0038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9FF" w:rsidRPr="00A079F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008" w:rsidRPr="00A079FF" w:rsidRDefault="00A61008" w:rsidP="00A6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3816EB" w:rsidRPr="00A079FF" w:rsidRDefault="003816EB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008" w:rsidRPr="00A079FF" w:rsidRDefault="00A61008" w:rsidP="00A6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3816EB" w:rsidRPr="00A079FF" w:rsidRDefault="003816EB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079FF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A07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A079FF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Pr="00A07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A079FF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A07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3816EB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43" w:type="dxa"/>
          </w:tcPr>
          <w:p w:rsidR="00A079FF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История/</w:t>
            </w:r>
          </w:p>
          <w:p w:rsidR="00A079FF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Обществознание/</w:t>
            </w:r>
          </w:p>
          <w:p w:rsidR="00A079FF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Литература/</w:t>
            </w:r>
          </w:p>
          <w:p w:rsidR="003816EB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99" w:type="dxa"/>
          </w:tcPr>
          <w:p w:rsidR="00A61008" w:rsidRDefault="00A61008" w:rsidP="00A6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008" w:rsidRPr="00A079FF" w:rsidRDefault="00A61008" w:rsidP="00A6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A61008" w:rsidRDefault="00A61008" w:rsidP="00A6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6EB" w:rsidRPr="00A079FF" w:rsidRDefault="003816EB" w:rsidP="00A6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6EB" w:rsidRPr="00A079FF" w:rsidTr="00A079FF">
        <w:tc>
          <w:tcPr>
            <w:tcW w:w="1102" w:type="dxa"/>
          </w:tcPr>
          <w:p w:rsidR="003816EB" w:rsidRPr="00A079FF" w:rsidRDefault="003816EB" w:rsidP="00381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6EB" w:rsidRPr="00A079FF" w:rsidRDefault="00A079FF" w:rsidP="00381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</w:tc>
        <w:tc>
          <w:tcPr>
            <w:tcW w:w="2154" w:type="dxa"/>
          </w:tcPr>
          <w:p w:rsidR="003816EB" w:rsidRPr="00A079FF" w:rsidRDefault="003816EB" w:rsidP="0038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079FF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История/</w:t>
            </w:r>
          </w:p>
          <w:p w:rsidR="00A079FF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Литература/</w:t>
            </w:r>
          </w:p>
          <w:p w:rsidR="003816EB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26" w:type="dxa"/>
          </w:tcPr>
          <w:p w:rsidR="00A079FF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A07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3816EB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A079FF" w:rsidRDefault="00A079FF" w:rsidP="0038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6EB" w:rsidRPr="00A079FF" w:rsidRDefault="00A079FF" w:rsidP="0038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3" w:type="dxa"/>
          </w:tcPr>
          <w:p w:rsidR="003816EB" w:rsidRPr="00A079FF" w:rsidRDefault="003816EB" w:rsidP="0038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6EB" w:rsidRPr="00A079FF" w:rsidRDefault="00A079FF" w:rsidP="00A0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99" w:type="dxa"/>
          </w:tcPr>
          <w:p w:rsidR="00A61008" w:rsidRPr="00A079FF" w:rsidRDefault="00A61008" w:rsidP="00A6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География/</w:t>
            </w:r>
          </w:p>
          <w:p w:rsidR="00A61008" w:rsidRPr="00A079FF" w:rsidRDefault="00A61008" w:rsidP="00A6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Физика/</w:t>
            </w:r>
          </w:p>
          <w:p w:rsidR="00A61008" w:rsidRPr="00A079FF" w:rsidRDefault="00A61008" w:rsidP="00A6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Pr="00A07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A079FF" w:rsidRPr="00A079FF" w:rsidRDefault="00A61008" w:rsidP="00A6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F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</w:tbl>
    <w:p w:rsidR="00102595" w:rsidRDefault="00CC60B5"/>
    <w:sectPr w:rsidR="00102595" w:rsidSect="00045C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C6"/>
    <w:rsid w:val="00045CC6"/>
    <w:rsid w:val="00181ACE"/>
    <w:rsid w:val="003816EB"/>
    <w:rsid w:val="004E4912"/>
    <w:rsid w:val="00617B2F"/>
    <w:rsid w:val="00A079FF"/>
    <w:rsid w:val="00A61008"/>
    <w:rsid w:val="00B07F62"/>
    <w:rsid w:val="00B26928"/>
    <w:rsid w:val="00CC60B5"/>
    <w:rsid w:val="00D2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6E30"/>
  <w15:chartTrackingRefBased/>
  <w15:docId w15:val="{2F44385D-EBC1-48B5-9E1D-D2A5AD7B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7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7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2026-03-18T08:15:00Z</cp:lastPrinted>
  <dcterms:created xsi:type="dcterms:W3CDTF">2026-03-18T08:36:00Z</dcterms:created>
  <dcterms:modified xsi:type="dcterms:W3CDTF">2026-03-18T08:39:00Z</dcterms:modified>
</cp:coreProperties>
</file>